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2" w:type="dxa"/>
        <w:jc w:val="center"/>
        <w:tblInd w:w="-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633"/>
        <w:gridCol w:w="1093"/>
        <w:gridCol w:w="2517"/>
        <w:gridCol w:w="1440"/>
        <w:gridCol w:w="1096"/>
        <w:gridCol w:w="2513"/>
      </w:tblGrid>
      <w:tr w:rsidR="00956566" w:rsidRPr="00BD2B9D" w:rsidTr="001C20EA">
        <w:trPr>
          <w:cantSplit/>
          <w:trHeight w:val="516"/>
          <w:jc w:val="center"/>
        </w:trPr>
        <w:tc>
          <w:tcPr>
            <w:tcW w:w="9652" w:type="dxa"/>
            <w:gridSpan w:val="7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956566" w:rsidRPr="00BD2B9D" w:rsidRDefault="00956566" w:rsidP="00AF25C5">
            <w:pPr>
              <w:rPr>
                <w:rFonts w:cs="Arial"/>
                <w:sz w:val="20"/>
              </w:rPr>
            </w:pPr>
            <w:r w:rsidRPr="00BD2B9D">
              <w:rPr>
                <w:rFonts w:cs="Arial"/>
                <w:sz w:val="20"/>
              </w:rPr>
              <w:t>MEC/SETEC</w:t>
            </w:r>
          </w:p>
          <w:p w:rsidR="00956566" w:rsidRPr="00BD2B9D" w:rsidRDefault="00956566" w:rsidP="00AF25C5">
            <w:pPr>
              <w:rPr>
                <w:rFonts w:cs="Arial"/>
                <w:sz w:val="16"/>
                <w:szCs w:val="16"/>
              </w:rPr>
            </w:pPr>
            <w:r w:rsidRPr="00BD2B9D">
              <w:rPr>
                <w:rFonts w:cs="Arial"/>
                <w:sz w:val="20"/>
              </w:rPr>
              <w:t xml:space="preserve">INSTITUTO FEDERAL SUL-RIO-GRANDENSE - </w:t>
            </w:r>
            <w:r w:rsidRPr="00BD2B9D">
              <w:rPr>
                <w:rFonts w:cs="Arial"/>
                <w:i/>
                <w:sz w:val="20"/>
              </w:rPr>
              <w:t>CAMPUS</w:t>
            </w:r>
            <w:r w:rsidRPr="00BD2B9D">
              <w:rPr>
                <w:rFonts w:cs="Arial"/>
                <w:sz w:val="20"/>
              </w:rPr>
              <w:t xml:space="preserve"> SAPUCAIA DO SUL</w:t>
            </w:r>
          </w:p>
        </w:tc>
      </w:tr>
      <w:tr w:rsidR="00956566" w:rsidRPr="00BD2B9D" w:rsidTr="001C20EA">
        <w:trPr>
          <w:cantSplit/>
          <w:trHeight w:val="536"/>
          <w:jc w:val="center"/>
        </w:trPr>
        <w:tc>
          <w:tcPr>
            <w:tcW w:w="9652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956566" w:rsidRPr="00BD2B9D" w:rsidRDefault="00956566" w:rsidP="00AF25C5">
            <w:pPr>
              <w:pStyle w:val="Ttulo1"/>
              <w:rPr>
                <w:b/>
                <w:color w:val="auto"/>
                <w:sz w:val="16"/>
                <w:szCs w:val="16"/>
              </w:rPr>
            </w:pPr>
          </w:p>
          <w:p w:rsidR="00956566" w:rsidRPr="00BD2B9D" w:rsidRDefault="00956566" w:rsidP="00AF25C5">
            <w:pPr>
              <w:jc w:val="center"/>
              <w:rPr>
                <w:rFonts w:cs="Arial"/>
              </w:rPr>
            </w:pPr>
            <w:r w:rsidRPr="00BD2B9D">
              <w:rPr>
                <w:rFonts w:cs="Arial"/>
              </w:rPr>
              <w:t>TÉCNICO INTEGRADO EM INFORMÁTICA</w:t>
            </w:r>
          </w:p>
        </w:tc>
      </w:tr>
      <w:tr w:rsidR="00956566" w:rsidRPr="00780CF8" w:rsidTr="001C20EA">
        <w:trPr>
          <w:cantSplit/>
          <w:trHeight w:val="375"/>
          <w:jc w:val="center"/>
        </w:trPr>
        <w:tc>
          <w:tcPr>
            <w:tcW w:w="9652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956566" w:rsidRPr="00AC0738" w:rsidRDefault="00956566" w:rsidP="00AF25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Matriz de disciplinas equivalentes</w:t>
            </w:r>
          </w:p>
        </w:tc>
      </w:tr>
      <w:tr w:rsidR="00956566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24"/>
          <w:jc w:val="center"/>
        </w:trPr>
        <w:tc>
          <w:tcPr>
            <w:tcW w:w="360" w:type="dxa"/>
            <w:vMerge w:val="restart"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956566" w:rsidRPr="00780CF8" w:rsidRDefault="00956566" w:rsidP="00AF25C5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ANOS</w:t>
            </w:r>
          </w:p>
        </w:tc>
        <w:tc>
          <w:tcPr>
            <w:tcW w:w="633" w:type="dxa"/>
            <w:vMerge w:val="restart"/>
            <w:tcBorders>
              <w:left w:val="double" w:sz="6" w:space="0" w:color="auto"/>
            </w:tcBorders>
            <w:vAlign w:val="center"/>
          </w:tcPr>
          <w:p w:rsidR="00956566" w:rsidRPr="00780CF8" w:rsidRDefault="00956566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0" w:type="dxa"/>
            <w:gridSpan w:val="2"/>
            <w:tcBorders>
              <w:bottom w:val="nil"/>
            </w:tcBorders>
            <w:vAlign w:val="center"/>
          </w:tcPr>
          <w:p w:rsidR="00956566" w:rsidRPr="00D2037B" w:rsidRDefault="00956566" w:rsidP="00651082">
            <w:pPr>
              <w:jc w:val="center"/>
              <w:rPr>
                <w:rFonts w:cs="Arial"/>
                <w:sz w:val="20"/>
              </w:rPr>
            </w:pPr>
            <w:r w:rsidRPr="00D2037B">
              <w:rPr>
                <w:rFonts w:cs="Arial"/>
                <w:sz w:val="20"/>
              </w:rPr>
              <w:t xml:space="preserve">MATRIZ </w:t>
            </w:r>
            <w:r>
              <w:rPr>
                <w:rFonts w:cs="Arial"/>
                <w:sz w:val="20"/>
              </w:rPr>
              <w:t xml:space="preserve">Nº </w:t>
            </w:r>
            <w:r w:rsidR="00651082">
              <w:rPr>
                <w:rFonts w:cs="Arial"/>
                <w:sz w:val="20"/>
              </w:rPr>
              <w:t>4814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956566" w:rsidRPr="00A1696F" w:rsidRDefault="00956566" w:rsidP="00AF25C5">
            <w:pPr>
              <w:ind w:left="0" w:firstLine="0"/>
              <w:jc w:val="center"/>
              <w:rPr>
                <w:rFonts w:cs="Arial"/>
                <w:sz w:val="20"/>
              </w:rPr>
            </w:pPr>
            <w:r w:rsidRPr="00A1696F">
              <w:rPr>
                <w:rFonts w:cs="Arial"/>
                <w:sz w:val="20"/>
              </w:rPr>
              <w:t>Sentido da Equivalência</w:t>
            </w:r>
          </w:p>
        </w:tc>
        <w:tc>
          <w:tcPr>
            <w:tcW w:w="36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6566" w:rsidRPr="00D2037B" w:rsidRDefault="00956566" w:rsidP="00956566">
            <w:pPr>
              <w:jc w:val="center"/>
              <w:rPr>
                <w:rFonts w:cs="Arial"/>
                <w:sz w:val="20"/>
              </w:rPr>
            </w:pPr>
            <w:r w:rsidRPr="00D2037B">
              <w:rPr>
                <w:rFonts w:cs="Arial"/>
                <w:sz w:val="20"/>
              </w:rPr>
              <w:t xml:space="preserve">MATRIZ </w:t>
            </w:r>
            <w:r>
              <w:rPr>
                <w:rFonts w:cs="Arial"/>
                <w:sz w:val="20"/>
              </w:rPr>
              <w:t>Nº 3933</w:t>
            </w:r>
          </w:p>
        </w:tc>
      </w:tr>
      <w:tr w:rsidR="00956566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1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956566" w:rsidRPr="00780CF8" w:rsidRDefault="00956566" w:rsidP="00AF25C5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956566" w:rsidRPr="00780CF8" w:rsidRDefault="00956566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956566" w:rsidRPr="00AE053E" w:rsidRDefault="00956566" w:rsidP="00AF25C5">
            <w:pPr>
              <w:jc w:val="center"/>
              <w:rPr>
                <w:rFonts w:cs="Arial"/>
                <w:sz w:val="16"/>
                <w:szCs w:val="16"/>
              </w:rPr>
            </w:pPr>
            <w:r w:rsidRPr="00AE053E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2517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956566" w:rsidRPr="00AE053E" w:rsidRDefault="00956566" w:rsidP="00AF25C5">
            <w:pPr>
              <w:jc w:val="center"/>
              <w:rPr>
                <w:rFonts w:cs="Arial"/>
                <w:sz w:val="16"/>
                <w:szCs w:val="16"/>
              </w:rPr>
            </w:pPr>
            <w:r w:rsidRPr="00AE053E">
              <w:rPr>
                <w:rFonts w:cs="Arial"/>
                <w:sz w:val="16"/>
                <w:szCs w:val="16"/>
              </w:rPr>
              <w:t>Disciplinas</w:t>
            </w:r>
          </w:p>
        </w:tc>
        <w:tc>
          <w:tcPr>
            <w:tcW w:w="1440" w:type="dxa"/>
            <w:vMerge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56566" w:rsidRPr="00AE053E" w:rsidRDefault="00956566" w:rsidP="00AF25C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956566" w:rsidRPr="00AE053E" w:rsidRDefault="00956566" w:rsidP="00AF25C5">
            <w:pPr>
              <w:jc w:val="center"/>
              <w:rPr>
                <w:rFonts w:cs="Arial"/>
                <w:sz w:val="16"/>
                <w:szCs w:val="16"/>
              </w:rPr>
            </w:pPr>
            <w:r w:rsidRPr="00AE053E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2513" w:type="dxa"/>
            <w:tcBorders>
              <w:bottom w:val="double" w:sz="6" w:space="0" w:color="auto"/>
            </w:tcBorders>
            <w:vAlign w:val="center"/>
          </w:tcPr>
          <w:p w:rsidR="00956566" w:rsidRPr="00AE053E" w:rsidRDefault="00956566" w:rsidP="00AF25C5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E053E">
              <w:rPr>
                <w:rFonts w:cs="Arial"/>
                <w:color w:val="000000"/>
                <w:sz w:val="16"/>
                <w:szCs w:val="16"/>
              </w:rPr>
              <w:t xml:space="preserve">Disciplinas </w:t>
            </w:r>
          </w:p>
        </w:tc>
      </w:tr>
      <w:tr w:rsidR="00956566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  <w:vAlign w:val="center"/>
          </w:tcPr>
          <w:p w:rsidR="00956566" w:rsidRPr="00780CF8" w:rsidRDefault="00956566" w:rsidP="00AF25C5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956566" w:rsidRPr="00780CF8" w:rsidRDefault="00956566" w:rsidP="00AF25C5">
            <w:pPr>
              <w:pStyle w:val="Ttulo4"/>
              <w:ind w:left="113" w:right="113" w:firstLine="0"/>
              <w:jc w:val="center"/>
              <w:rPr>
                <w:b/>
                <w:sz w:val="16"/>
                <w:szCs w:val="16"/>
              </w:rPr>
            </w:pPr>
          </w:p>
          <w:p w:rsidR="00956566" w:rsidRPr="00FE59C2" w:rsidRDefault="00956566" w:rsidP="00AF25C5">
            <w:pPr>
              <w:pStyle w:val="Ttulo4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PRIMEIRO ANO</w:t>
            </w:r>
          </w:p>
        </w:tc>
        <w:tc>
          <w:tcPr>
            <w:tcW w:w="1093" w:type="dxa"/>
            <w:tcBorders>
              <w:top w:val="double" w:sz="6" w:space="0" w:color="auto"/>
            </w:tcBorders>
            <w:vAlign w:val="center"/>
          </w:tcPr>
          <w:p w:rsidR="00956566" w:rsidRPr="00651082" w:rsidRDefault="00651082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SS.INF.11</w:t>
            </w:r>
          </w:p>
        </w:tc>
        <w:tc>
          <w:tcPr>
            <w:tcW w:w="2517" w:type="dxa"/>
            <w:tcBorders>
              <w:top w:val="double" w:sz="6" w:space="0" w:color="auto"/>
            </w:tcBorders>
          </w:tcPr>
          <w:p w:rsidR="00956566" w:rsidRPr="00780CF8" w:rsidRDefault="00956566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LÍNGUA PORTUGUESA E LITERATURA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956566" w:rsidRPr="00893154" w:rsidRDefault="00956566" w:rsidP="00AF25C5">
            <w:pPr>
              <w:pStyle w:val="Ttulo4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↔</w:t>
            </w:r>
          </w:p>
        </w:tc>
        <w:tc>
          <w:tcPr>
            <w:tcW w:w="1096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956566" w:rsidRPr="002357CB" w:rsidRDefault="001C20EA" w:rsidP="002357CB">
            <w:pPr>
              <w:pStyle w:val="Ttulo4"/>
              <w:ind w:left="131" w:firstLine="0"/>
              <w:jc w:val="center"/>
              <w:rPr>
                <w:sz w:val="16"/>
                <w:szCs w:val="16"/>
              </w:rPr>
            </w:pPr>
            <w:r w:rsidRPr="002357CB">
              <w:rPr>
                <w:sz w:val="16"/>
                <w:szCs w:val="16"/>
              </w:rPr>
              <w:t>G5111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956566" w:rsidRPr="00BD2B9D" w:rsidRDefault="00956566" w:rsidP="001C20EA">
            <w:pPr>
              <w:pStyle w:val="Ttulo4"/>
              <w:jc w:val="center"/>
              <w:rPr>
                <w:sz w:val="16"/>
                <w:szCs w:val="16"/>
              </w:rPr>
            </w:pPr>
            <w:r w:rsidRPr="00BD2B9D">
              <w:rPr>
                <w:sz w:val="16"/>
                <w:szCs w:val="16"/>
              </w:rPr>
              <w:t xml:space="preserve">LÍNGUA PORTUGUESA </w:t>
            </w:r>
            <w:r w:rsidR="001C20EA">
              <w:rPr>
                <w:sz w:val="16"/>
                <w:szCs w:val="16"/>
              </w:rPr>
              <w:t>I</w:t>
            </w:r>
          </w:p>
        </w:tc>
      </w:tr>
      <w:tr w:rsidR="00651082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9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651082" w:rsidRPr="00780CF8" w:rsidRDefault="00651082" w:rsidP="00AF25C5">
            <w:pPr>
              <w:ind w:left="113" w:right="11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651082" w:rsidRPr="00780CF8" w:rsidRDefault="00651082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651082" w:rsidRPr="00651082" w:rsidRDefault="00651082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517" w:type="dxa"/>
          </w:tcPr>
          <w:p w:rsidR="00651082" w:rsidRPr="00780CF8" w:rsidRDefault="00651082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MATEMÁTICA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51082" w:rsidRPr="00893154" w:rsidRDefault="00651082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↔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651082" w:rsidRPr="002357CB" w:rsidRDefault="001C20EA" w:rsidP="002357CB">
            <w:pPr>
              <w:ind w:left="131" w:firstLine="0"/>
              <w:jc w:val="center"/>
              <w:rPr>
                <w:rFonts w:cs="Arial"/>
                <w:sz w:val="16"/>
                <w:szCs w:val="16"/>
              </w:rPr>
            </w:pPr>
            <w:r w:rsidRPr="002357CB">
              <w:rPr>
                <w:rFonts w:cs="Arial"/>
                <w:sz w:val="16"/>
                <w:szCs w:val="16"/>
              </w:rPr>
              <w:t>G5211</w:t>
            </w:r>
          </w:p>
        </w:tc>
        <w:tc>
          <w:tcPr>
            <w:tcW w:w="2513" w:type="dxa"/>
          </w:tcPr>
          <w:p w:rsidR="00651082" w:rsidRPr="00BD2B9D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MATEMÁTICA I</w:t>
            </w:r>
          </w:p>
        </w:tc>
      </w:tr>
      <w:tr w:rsidR="00651082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651082" w:rsidRPr="00780CF8" w:rsidRDefault="00651082" w:rsidP="00AF25C5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651082" w:rsidRPr="00780CF8" w:rsidRDefault="00651082" w:rsidP="00AF25C5">
            <w:pPr>
              <w:ind w:left="-353" w:firstLine="35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651082" w:rsidRPr="00651082" w:rsidRDefault="00651082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517" w:type="dxa"/>
          </w:tcPr>
          <w:p w:rsidR="00651082" w:rsidRPr="00780CF8" w:rsidRDefault="00651082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51082" w:rsidRPr="00893154" w:rsidRDefault="00651082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↔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651082" w:rsidRPr="002357CB" w:rsidRDefault="001C20EA" w:rsidP="002357CB">
            <w:pPr>
              <w:ind w:left="131" w:firstLine="0"/>
              <w:jc w:val="center"/>
              <w:rPr>
                <w:rFonts w:cs="Arial"/>
                <w:sz w:val="14"/>
                <w:szCs w:val="14"/>
              </w:rPr>
            </w:pPr>
            <w:r w:rsidRPr="002357CB">
              <w:rPr>
                <w:rFonts w:cs="Arial"/>
                <w:sz w:val="14"/>
                <w:szCs w:val="14"/>
              </w:rPr>
              <w:t>SS.ENS.051</w:t>
            </w:r>
          </w:p>
        </w:tc>
        <w:tc>
          <w:tcPr>
            <w:tcW w:w="2513" w:type="dxa"/>
          </w:tcPr>
          <w:p w:rsidR="00651082" w:rsidRPr="00BD2B9D" w:rsidRDefault="00651082" w:rsidP="00AF25C5">
            <w:pPr>
              <w:jc w:val="center"/>
              <w:rPr>
                <w:rFonts w:cs="Arial"/>
                <w:sz w:val="16"/>
                <w:szCs w:val="16"/>
              </w:rPr>
            </w:pPr>
            <w:r w:rsidRPr="00BD2B9D">
              <w:rPr>
                <w:rFonts w:cs="Arial"/>
                <w:sz w:val="16"/>
                <w:szCs w:val="16"/>
              </w:rPr>
              <w:t>ARTES / DESIGN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3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1C20EA" w:rsidRPr="00780CF8" w:rsidRDefault="001C20EA" w:rsidP="00AF25C5">
            <w:pPr>
              <w:ind w:left="-353" w:firstLine="35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651082" w:rsidRDefault="001C20EA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517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LÍNGUA ESPANHOLA 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↔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1C20EA" w:rsidP="002357CB">
            <w:pPr>
              <w:ind w:left="131" w:firstLine="0"/>
              <w:jc w:val="center"/>
              <w:rPr>
                <w:rFonts w:cs="Arial"/>
                <w:sz w:val="14"/>
                <w:szCs w:val="14"/>
              </w:rPr>
            </w:pPr>
            <w:r w:rsidRPr="002357CB">
              <w:rPr>
                <w:rFonts w:cs="Arial"/>
                <w:sz w:val="14"/>
                <w:szCs w:val="14"/>
              </w:rPr>
              <w:t>SS.ENS.056</w:t>
            </w:r>
          </w:p>
        </w:tc>
        <w:tc>
          <w:tcPr>
            <w:tcW w:w="2513" w:type="dxa"/>
          </w:tcPr>
          <w:p w:rsidR="001C20EA" w:rsidRPr="00BD2B9D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 w:rsidRPr="00BD2B9D">
              <w:rPr>
                <w:rFonts w:cs="Arial"/>
                <w:sz w:val="16"/>
                <w:szCs w:val="16"/>
              </w:rPr>
              <w:t>LÍNGUA ESPANHOLA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5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1C20EA" w:rsidRPr="00780CF8" w:rsidRDefault="001C20EA" w:rsidP="00AF25C5">
            <w:pPr>
              <w:ind w:left="-353" w:firstLine="35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651082" w:rsidRDefault="001C20EA" w:rsidP="00AF25C5">
            <w:pPr>
              <w:ind w:left="11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517" w:type="dxa"/>
          </w:tcPr>
          <w:p w:rsidR="001C20EA" w:rsidRPr="00780CF8" w:rsidRDefault="001C20EA" w:rsidP="00AF25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1C20EA" w:rsidP="002357CB">
            <w:pPr>
              <w:ind w:left="131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1C20EA" w:rsidRPr="00BD2B9D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65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1C20EA" w:rsidRPr="00780CF8" w:rsidRDefault="001C20EA" w:rsidP="00AF25C5">
            <w:pPr>
              <w:ind w:left="-353" w:firstLine="35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651082" w:rsidRDefault="001C20EA" w:rsidP="00AF25C5">
            <w:pPr>
              <w:tabs>
                <w:tab w:val="center" w:pos="2865"/>
              </w:tabs>
              <w:ind w:left="11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517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tabs>
                <w:tab w:val="center" w:pos="2865"/>
              </w:tabs>
              <w:ind w:left="0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1C20EA" w:rsidP="002357CB">
            <w:pPr>
              <w:tabs>
                <w:tab w:val="center" w:pos="2865"/>
              </w:tabs>
              <w:ind w:left="131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1C20EA" w:rsidRPr="00BD2B9D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65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-240" w:right="113" w:firstLine="353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1C20EA" w:rsidRPr="00780CF8" w:rsidRDefault="001C20EA" w:rsidP="00AF25C5">
            <w:pPr>
              <w:ind w:left="-353" w:firstLine="35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double" w:sz="6" w:space="0" w:color="auto"/>
            </w:tcBorders>
            <w:vAlign w:val="center"/>
          </w:tcPr>
          <w:p w:rsidR="001C20EA" w:rsidRPr="00651082" w:rsidRDefault="001C20EA" w:rsidP="00AF25C5">
            <w:pPr>
              <w:tabs>
                <w:tab w:val="center" w:pos="2865"/>
              </w:tabs>
              <w:ind w:left="11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</w:tcPr>
          <w:p w:rsidR="001C20EA" w:rsidRPr="00780CF8" w:rsidRDefault="001C20EA" w:rsidP="00AF25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tabs>
                <w:tab w:val="center" w:pos="2865"/>
              </w:tabs>
              <w:ind w:left="0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1C20EA" w:rsidRPr="002357CB" w:rsidRDefault="001C20EA" w:rsidP="002357CB">
            <w:pPr>
              <w:tabs>
                <w:tab w:val="center" w:pos="2865"/>
              </w:tabs>
              <w:ind w:left="131" w:firstLine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tcBorders>
              <w:bottom w:val="double" w:sz="6" w:space="0" w:color="auto"/>
            </w:tcBorders>
          </w:tcPr>
          <w:p w:rsidR="001C20EA" w:rsidRPr="00BD2B9D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1C20EA" w:rsidRPr="00780CF8" w:rsidRDefault="001C20EA" w:rsidP="00AF25C5">
            <w:pPr>
              <w:pStyle w:val="Ttulo4"/>
              <w:ind w:left="113" w:right="113" w:firstLine="0"/>
              <w:jc w:val="center"/>
              <w:rPr>
                <w:b/>
                <w:sz w:val="16"/>
                <w:szCs w:val="16"/>
              </w:rPr>
            </w:pPr>
          </w:p>
          <w:p w:rsidR="001C20EA" w:rsidRPr="00FE59C2" w:rsidRDefault="001C20EA" w:rsidP="00AF25C5">
            <w:pPr>
              <w:pStyle w:val="Ttulo4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SEGUNDO ANO</w:t>
            </w:r>
          </w:p>
        </w:tc>
        <w:tc>
          <w:tcPr>
            <w:tcW w:w="1093" w:type="dxa"/>
            <w:tcBorders>
              <w:top w:val="double" w:sz="6" w:space="0" w:color="auto"/>
            </w:tcBorders>
            <w:vAlign w:val="center"/>
          </w:tcPr>
          <w:p w:rsidR="001C20EA" w:rsidRPr="00651082" w:rsidRDefault="001C20EA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2517" w:type="dxa"/>
            <w:tcBorders>
              <w:top w:val="double" w:sz="6" w:space="0" w:color="auto"/>
            </w:tcBorders>
            <w:vAlign w:val="center"/>
          </w:tcPr>
          <w:p w:rsidR="001C20EA" w:rsidRPr="001B7AF9" w:rsidRDefault="001C20EA" w:rsidP="0051216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INTRODUÇÃO A ARQUITETURA E SISTEMAS OPERACIONAIS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→</w:t>
            </w:r>
          </w:p>
        </w:tc>
        <w:tc>
          <w:tcPr>
            <w:tcW w:w="1096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1C20EA" w:rsidRPr="002357CB" w:rsidRDefault="001C20EA" w:rsidP="002357CB">
            <w:pPr>
              <w:pStyle w:val="Corpodetexto2"/>
              <w:ind w:left="131" w:firstLine="0"/>
              <w:rPr>
                <w:rFonts w:cs="Arial"/>
                <w:sz w:val="16"/>
                <w:szCs w:val="16"/>
              </w:rPr>
            </w:pPr>
            <w:r w:rsidRPr="002357CB">
              <w:rPr>
                <w:rFonts w:cs="Arial"/>
                <w:sz w:val="16"/>
                <w:szCs w:val="16"/>
              </w:rPr>
              <w:t>G5631</w:t>
            </w:r>
          </w:p>
        </w:tc>
        <w:tc>
          <w:tcPr>
            <w:tcW w:w="2513" w:type="dxa"/>
            <w:tcBorders>
              <w:top w:val="double" w:sz="6" w:space="0" w:color="auto"/>
            </w:tcBorders>
            <w:vAlign w:val="center"/>
          </w:tcPr>
          <w:p w:rsidR="001C20EA" w:rsidRPr="00BD2B9D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 w:rsidRPr="00BD2B9D">
              <w:rPr>
                <w:rFonts w:cs="Arial"/>
                <w:sz w:val="16"/>
                <w:szCs w:val="16"/>
              </w:rPr>
              <w:t>ARQUITETURA DE COMPUTADORES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1C20EA" w:rsidRPr="00780CF8" w:rsidRDefault="001C20EA" w:rsidP="00AF25C5">
            <w:pPr>
              <w:pStyle w:val="Ttulo4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651082" w:rsidRDefault="001C20EA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2517" w:type="dxa"/>
          </w:tcPr>
          <w:p w:rsidR="001C20EA" w:rsidRPr="00DC17D1" w:rsidRDefault="00534D23" w:rsidP="00512165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INFRAESTRUTURA COMPUTACIONAL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→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1C20EA" w:rsidP="002357CB">
            <w:pPr>
              <w:pStyle w:val="Corpodetexto2"/>
              <w:ind w:left="131" w:firstLine="0"/>
              <w:rPr>
                <w:rFonts w:cs="Arial"/>
                <w:sz w:val="20"/>
              </w:rPr>
            </w:pPr>
            <w:r w:rsidRPr="002357CB">
              <w:rPr>
                <w:rFonts w:cs="Arial"/>
                <w:sz w:val="16"/>
                <w:szCs w:val="16"/>
              </w:rPr>
              <w:t>G5612</w:t>
            </w:r>
          </w:p>
        </w:tc>
        <w:tc>
          <w:tcPr>
            <w:tcW w:w="2513" w:type="dxa"/>
          </w:tcPr>
          <w:p w:rsidR="001C20EA" w:rsidRPr="00BD2B9D" w:rsidRDefault="001C20EA" w:rsidP="00AF25C5">
            <w:pPr>
              <w:jc w:val="center"/>
              <w:rPr>
                <w:rFonts w:cs="Arial"/>
                <w:sz w:val="20"/>
              </w:rPr>
            </w:pPr>
            <w:r w:rsidRPr="00BD2B9D">
              <w:rPr>
                <w:rFonts w:cs="Arial"/>
                <w:sz w:val="16"/>
                <w:szCs w:val="16"/>
              </w:rPr>
              <w:t>SISTEMAS OPERACIONAIS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1C20EA" w:rsidRPr="00780CF8" w:rsidRDefault="001C20EA" w:rsidP="00AF25C5">
            <w:pPr>
              <w:pStyle w:val="Ttulo4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651082" w:rsidRDefault="001C20EA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2517" w:type="dxa"/>
          </w:tcPr>
          <w:p w:rsidR="001C20EA" w:rsidRPr="00780CF8" w:rsidRDefault="001C20EA" w:rsidP="0051216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LÍNGUA PORTUGUESA E LITERATURA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↔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EF7157" w:rsidP="002357CB">
            <w:pPr>
              <w:pStyle w:val="Ttulo4"/>
              <w:ind w:left="131" w:firstLine="0"/>
              <w:rPr>
                <w:sz w:val="16"/>
                <w:szCs w:val="16"/>
              </w:rPr>
            </w:pPr>
            <w:r w:rsidRPr="002357CB">
              <w:rPr>
                <w:sz w:val="16"/>
                <w:szCs w:val="16"/>
              </w:rPr>
              <w:t>G5112</w:t>
            </w:r>
          </w:p>
        </w:tc>
        <w:tc>
          <w:tcPr>
            <w:tcW w:w="2513" w:type="dxa"/>
          </w:tcPr>
          <w:p w:rsidR="001C20EA" w:rsidRPr="00BD2B9D" w:rsidRDefault="001C20EA" w:rsidP="00EF7157">
            <w:pPr>
              <w:pStyle w:val="Ttulo4"/>
              <w:jc w:val="center"/>
              <w:rPr>
                <w:sz w:val="16"/>
                <w:szCs w:val="16"/>
              </w:rPr>
            </w:pPr>
            <w:r w:rsidRPr="00BD2B9D">
              <w:rPr>
                <w:sz w:val="16"/>
                <w:szCs w:val="16"/>
              </w:rPr>
              <w:t xml:space="preserve">LÍNGUA PORTUGUESA </w:t>
            </w:r>
            <w:r w:rsidR="00EF7157">
              <w:rPr>
                <w:sz w:val="16"/>
                <w:szCs w:val="16"/>
              </w:rPr>
              <w:t>II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1C20EA" w:rsidRPr="00780CF8" w:rsidRDefault="001C20EA" w:rsidP="00AF25C5">
            <w:pPr>
              <w:pStyle w:val="Ttulo4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651082" w:rsidRDefault="001C20EA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517" w:type="dxa"/>
          </w:tcPr>
          <w:p w:rsidR="001C20EA" w:rsidRPr="00780CF8" w:rsidRDefault="001C20EA" w:rsidP="0051216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LÍNGUA INGLESA 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↔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EF7157" w:rsidP="002357CB">
            <w:pPr>
              <w:ind w:left="131" w:firstLine="0"/>
              <w:rPr>
                <w:rFonts w:cs="Arial"/>
                <w:sz w:val="16"/>
                <w:szCs w:val="16"/>
              </w:rPr>
            </w:pPr>
            <w:r w:rsidRPr="002357CB">
              <w:rPr>
                <w:rFonts w:cs="Arial"/>
                <w:sz w:val="16"/>
                <w:szCs w:val="16"/>
              </w:rPr>
              <w:t>G5422</w:t>
            </w:r>
          </w:p>
        </w:tc>
        <w:tc>
          <w:tcPr>
            <w:tcW w:w="2513" w:type="dxa"/>
          </w:tcPr>
          <w:p w:rsidR="001C20EA" w:rsidRPr="00780CF8" w:rsidRDefault="001C20EA" w:rsidP="00EF715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INGLÊS TÉCNICO </w:t>
            </w:r>
            <w:r w:rsidR="00EF7157">
              <w:rPr>
                <w:rFonts w:cs="Arial"/>
                <w:sz w:val="16"/>
                <w:szCs w:val="16"/>
              </w:rPr>
              <w:t>I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1C20EA" w:rsidRPr="00780CF8" w:rsidRDefault="001C20EA" w:rsidP="00AF25C5">
            <w:pPr>
              <w:pStyle w:val="Ttulo4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651082" w:rsidRDefault="001C20EA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517" w:type="dxa"/>
          </w:tcPr>
          <w:p w:rsidR="001C20EA" w:rsidRPr="00780CF8" w:rsidRDefault="001C20EA" w:rsidP="0051216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MATEMÁTICA 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↔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EF7157" w:rsidP="002357CB">
            <w:pPr>
              <w:ind w:left="131" w:firstLine="0"/>
              <w:rPr>
                <w:rFonts w:cs="Arial"/>
                <w:sz w:val="16"/>
                <w:szCs w:val="16"/>
              </w:rPr>
            </w:pPr>
            <w:r w:rsidRPr="002357CB">
              <w:rPr>
                <w:rFonts w:cs="Arial"/>
                <w:sz w:val="16"/>
                <w:szCs w:val="16"/>
              </w:rPr>
              <w:t>G5212</w:t>
            </w:r>
          </w:p>
        </w:tc>
        <w:tc>
          <w:tcPr>
            <w:tcW w:w="2513" w:type="dxa"/>
          </w:tcPr>
          <w:p w:rsidR="001C20EA" w:rsidRPr="00780CF8" w:rsidRDefault="001C20EA" w:rsidP="00EF715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MATEMÁTICA </w:t>
            </w:r>
            <w:r w:rsidR="00EF7157">
              <w:rPr>
                <w:rFonts w:cs="Arial"/>
                <w:sz w:val="16"/>
                <w:szCs w:val="16"/>
              </w:rPr>
              <w:t>II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88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1C20EA" w:rsidRPr="00780CF8" w:rsidRDefault="001C20EA" w:rsidP="00AF25C5">
            <w:pPr>
              <w:pStyle w:val="Ttulo4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780CF8" w:rsidRDefault="001C20EA" w:rsidP="00AF25C5">
            <w:pPr>
              <w:ind w:left="-70" w:firstLine="180"/>
              <w:rPr>
                <w:rFonts w:cs="Arial"/>
                <w:sz w:val="16"/>
                <w:szCs w:val="16"/>
              </w:rPr>
            </w:pPr>
          </w:p>
        </w:tc>
        <w:tc>
          <w:tcPr>
            <w:tcW w:w="2517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1C20EA" w:rsidP="002357CB">
            <w:pPr>
              <w:ind w:left="131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29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C20EA" w:rsidRPr="00780CF8" w:rsidRDefault="001C20EA" w:rsidP="00AF25C5">
            <w:pPr>
              <w:pStyle w:val="Ttulo4"/>
              <w:ind w:left="113" w:right="113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double" w:sz="6" w:space="0" w:color="auto"/>
            </w:tcBorders>
            <w:vAlign w:val="center"/>
          </w:tcPr>
          <w:p w:rsidR="001C20EA" w:rsidRPr="00780CF8" w:rsidRDefault="001C20EA" w:rsidP="00AF25C5">
            <w:pPr>
              <w:ind w:left="-70" w:firstLine="180"/>
              <w:rPr>
                <w:rFonts w:cs="Arial"/>
                <w:sz w:val="16"/>
                <w:szCs w:val="16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1C20EA" w:rsidRPr="002357CB" w:rsidRDefault="001C20EA" w:rsidP="002357CB">
            <w:pPr>
              <w:ind w:left="131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tcBorders>
              <w:bottom w:val="double" w:sz="6" w:space="0" w:color="auto"/>
            </w:tcBorders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1C20EA" w:rsidRPr="00FE59C2" w:rsidRDefault="001C20EA" w:rsidP="00AF25C5">
            <w:pPr>
              <w:pStyle w:val="Ttulo4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TERCEIRO ANO</w:t>
            </w:r>
          </w:p>
        </w:tc>
        <w:tc>
          <w:tcPr>
            <w:tcW w:w="1093" w:type="dxa"/>
            <w:tcBorders>
              <w:top w:val="double" w:sz="6" w:space="0" w:color="auto"/>
            </w:tcBorders>
            <w:vAlign w:val="center"/>
          </w:tcPr>
          <w:p w:rsidR="001C20EA" w:rsidRPr="00651082" w:rsidRDefault="001C20EA" w:rsidP="00651082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2517" w:type="dxa"/>
            <w:tcBorders>
              <w:top w:val="double" w:sz="6" w:space="0" w:color="auto"/>
            </w:tcBorders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BIOLOGIA I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↔</w:t>
            </w:r>
          </w:p>
        </w:tc>
        <w:tc>
          <w:tcPr>
            <w:tcW w:w="1096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1C20EA" w:rsidRPr="002357CB" w:rsidRDefault="00EF7157" w:rsidP="002357CB">
            <w:pPr>
              <w:pStyle w:val="Corpodetexto2"/>
              <w:ind w:left="131" w:firstLine="0"/>
              <w:rPr>
                <w:rFonts w:cs="Arial"/>
                <w:sz w:val="16"/>
                <w:szCs w:val="16"/>
              </w:rPr>
            </w:pPr>
            <w:r w:rsidRPr="002357CB">
              <w:rPr>
                <w:rFonts w:cs="Arial"/>
                <w:sz w:val="16"/>
                <w:szCs w:val="16"/>
              </w:rPr>
              <w:t>G5241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1C20EA" w:rsidRPr="00C142EE" w:rsidRDefault="00EF7157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BIOLOGIA I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1C20EA" w:rsidRPr="00780CF8" w:rsidRDefault="001C20EA" w:rsidP="00AF25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651082" w:rsidRDefault="001C20EA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SS.INF.3</w:t>
            </w:r>
            <w:r w:rsidRPr="00651082">
              <w:rPr>
                <w:sz w:val="16"/>
                <w:szCs w:val="16"/>
              </w:rPr>
              <w:t>1</w:t>
            </w:r>
          </w:p>
        </w:tc>
        <w:tc>
          <w:tcPr>
            <w:tcW w:w="2517" w:type="dxa"/>
          </w:tcPr>
          <w:p w:rsidR="001C20EA" w:rsidRPr="00780CF8" w:rsidRDefault="001C20EA" w:rsidP="006510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LÍNGUA INGLESA 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↔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EF7157" w:rsidP="002357CB">
            <w:pPr>
              <w:ind w:left="131" w:firstLine="0"/>
              <w:rPr>
                <w:rFonts w:cs="Arial"/>
                <w:sz w:val="16"/>
                <w:szCs w:val="16"/>
              </w:rPr>
            </w:pPr>
            <w:r w:rsidRPr="002357CB">
              <w:rPr>
                <w:rFonts w:cs="Arial"/>
                <w:sz w:val="16"/>
                <w:szCs w:val="16"/>
              </w:rPr>
              <w:t>G5423</w:t>
            </w:r>
          </w:p>
        </w:tc>
        <w:tc>
          <w:tcPr>
            <w:tcW w:w="2513" w:type="dxa"/>
          </w:tcPr>
          <w:p w:rsidR="001C20EA" w:rsidRPr="00780CF8" w:rsidRDefault="00EF7157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INGLÊS TÉCNICO II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1C20EA" w:rsidRPr="00780CF8" w:rsidRDefault="001C20EA" w:rsidP="00AF25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651082" w:rsidRDefault="001C20EA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2517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LÍNGUA PORTUGUESA E LITERATURA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↔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EF7157" w:rsidP="002357CB">
            <w:pPr>
              <w:pStyle w:val="Ttulo4"/>
              <w:ind w:left="131" w:firstLine="0"/>
              <w:rPr>
                <w:sz w:val="16"/>
                <w:szCs w:val="16"/>
              </w:rPr>
            </w:pPr>
            <w:r w:rsidRPr="002357CB">
              <w:rPr>
                <w:sz w:val="16"/>
                <w:szCs w:val="16"/>
              </w:rPr>
              <w:t>G5113</w:t>
            </w:r>
          </w:p>
        </w:tc>
        <w:tc>
          <w:tcPr>
            <w:tcW w:w="2513" w:type="dxa"/>
          </w:tcPr>
          <w:p w:rsidR="001C20EA" w:rsidRPr="00C142EE" w:rsidRDefault="001C20EA" w:rsidP="00EF7157">
            <w:pPr>
              <w:jc w:val="center"/>
              <w:rPr>
                <w:rFonts w:cs="Arial"/>
                <w:sz w:val="16"/>
                <w:szCs w:val="16"/>
              </w:rPr>
            </w:pPr>
            <w:r w:rsidRPr="00C142EE">
              <w:rPr>
                <w:rFonts w:cs="Arial"/>
                <w:sz w:val="16"/>
                <w:szCs w:val="16"/>
              </w:rPr>
              <w:t xml:space="preserve">LÍNGUA PORTUGUESA </w:t>
            </w:r>
            <w:r w:rsidR="00EF7157">
              <w:rPr>
                <w:rFonts w:cs="Arial"/>
                <w:sz w:val="16"/>
                <w:szCs w:val="16"/>
              </w:rPr>
              <w:t>III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1C20EA" w:rsidRPr="00780CF8" w:rsidRDefault="001C20EA" w:rsidP="00AF25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780CF8" w:rsidRDefault="001C20EA" w:rsidP="00AF25C5">
            <w:pPr>
              <w:ind w:firstLine="110"/>
              <w:rPr>
                <w:rFonts w:cs="Arial"/>
                <w:sz w:val="16"/>
                <w:szCs w:val="16"/>
              </w:rPr>
            </w:pPr>
          </w:p>
        </w:tc>
        <w:tc>
          <w:tcPr>
            <w:tcW w:w="2517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1C20EA" w:rsidP="002357CB">
            <w:pPr>
              <w:ind w:left="131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1C20EA" w:rsidRPr="00780CF8" w:rsidRDefault="001C20EA" w:rsidP="00AF25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780CF8" w:rsidRDefault="001C20EA" w:rsidP="00AF25C5">
            <w:pPr>
              <w:ind w:firstLine="110"/>
              <w:rPr>
                <w:rFonts w:cs="Arial"/>
                <w:sz w:val="16"/>
                <w:szCs w:val="16"/>
              </w:rPr>
            </w:pPr>
          </w:p>
        </w:tc>
        <w:tc>
          <w:tcPr>
            <w:tcW w:w="2517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1C20EA" w:rsidP="002357CB">
            <w:pPr>
              <w:ind w:left="131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textDirection w:val="btLr"/>
            <w:vAlign w:val="center"/>
          </w:tcPr>
          <w:p w:rsidR="001C20EA" w:rsidRPr="00FE59C2" w:rsidRDefault="001C20EA" w:rsidP="00AF25C5">
            <w:pPr>
              <w:pStyle w:val="Ttulo4"/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QUARTO ANO</w:t>
            </w:r>
          </w:p>
        </w:tc>
        <w:tc>
          <w:tcPr>
            <w:tcW w:w="1093" w:type="dxa"/>
            <w:tcBorders>
              <w:top w:val="double" w:sz="6" w:space="0" w:color="auto"/>
            </w:tcBorders>
            <w:vAlign w:val="center"/>
          </w:tcPr>
          <w:p w:rsidR="001C20EA" w:rsidRPr="00651082" w:rsidRDefault="001C20EA" w:rsidP="00F41716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2517" w:type="dxa"/>
            <w:tcBorders>
              <w:top w:val="double" w:sz="6" w:space="0" w:color="auto"/>
            </w:tcBorders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LÍNGUA PORTUGUESA E LITERATURA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→</w:t>
            </w:r>
          </w:p>
        </w:tc>
        <w:tc>
          <w:tcPr>
            <w:tcW w:w="1096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1C20EA" w:rsidRPr="002357CB" w:rsidRDefault="00EF7157" w:rsidP="002357CB">
            <w:pPr>
              <w:pStyle w:val="Ttulo4"/>
              <w:ind w:left="131" w:firstLine="0"/>
              <w:jc w:val="center"/>
              <w:rPr>
                <w:sz w:val="14"/>
                <w:szCs w:val="14"/>
              </w:rPr>
            </w:pPr>
            <w:r w:rsidRPr="002357CB">
              <w:rPr>
                <w:sz w:val="14"/>
                <w:szCs w:val="14"/>
              </w:rPr>
              <w:t>SS.ENS.055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1C20EA" w:rsidRPr="00C142EE" w:rsidRDefault="001C20EA" w:rsidP="00EF7157">
            <w:pPr>
              <w:jc w:val="center"/>
              <w:rPr>
                <w:rFonts w:cs="Arial"/>
                <w:sz w:val="16"/>
                <w:szCs w:val="16"/>
              </w:rPr>
            </w:pPr>
            <w:r w:rsidRPr="00C142EE">
              <w:rPr>
                <w:rFonts w:cs="Arial"/>
                <w:sz w:val="16"/>
                <w:szCs w:val="16"/>
              </w:rPr>
              <w:t xml:space="preserve">LÍNGUA PORTUGUESA </w:t>
            </w:r>
            <w:r w:rsidR="00EF7157">
              <w:rPr>
                <w:rFonts w:cs="Arial"/>
                <w:sz w:val="16"/>
                <w:szCs w:val="16"/>
              </w:rPr>
              <w:t>IV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651082" w:rsidRDefault="001C20EA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2517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LÍNGUA PORTUGUESA E LITERATURA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→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EF7157" w:rsidP="002357CB">
            <w:pPr>
              <w:pStyle w:val="Ttulo4"/>
              <w:ind w:left="131" w:firstLine="0"/>
              <w:rPr>
                <w:sz w:val="16"/>
                <w:szCs w:val="16"/>
              </w:rPr>
            </w:pPr>
            <w:r w:rsidRPr="002357CB">
              <w:rPr>
                <w:sz w:val="16"/>
                <w:szCs w:val="16"/>
              </w:rPr>
              <w:t>G5154</w:t>
            </w:r>
          </w:p>
        </w:tc>
        <w:tc>
          <w:tcPr>
            <w:tcW w:w="2513" w:type="dxa"/>
          </w:tcPr>
          <w:p w:rsidR="001C20EA" w:rsidRPr="00C142EE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 w:rsidRPr="00C142EE">
              <w:rPr>
                <w:rFonts w:cs="Arial"/>
                <w:sz w:val="16"/>
                <w:szCs w:val="16"/>
              </w:rPr>
              <w:t>LITERATURA BRASILEIRA</w:t>
            </w:r>
            <w:r w:rsidR="00EF7157">
              <w:rPr>
                <w:rFonts w:cs="Arial"/>
                <w:sz w:val="16"/>
                <w:szCs w:val="16"/>
              </w:rPr>
              <w:t xml:space="preserve"> II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651082" w:rsidRDefault="001C20EA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SS.INF.4</w:t>
            </w:r>
            <w:r w:rsidRPr="00651082">
              <w:rPr>
                <w:sz w:val="16"/>
                <w:szCs w:val="16"/>
              </w:rPr>
              <w:t>1</w:t>
            </w:r>
          </w:p>
        </w:tc>
        <w:tc>
          <w:tcPr>
            <w:tcW w:w="2517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BIOLOGIA 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 w:rsidRPr="00893154">
              <w:rPr>
                <w:rFonts w:cs="Arial"/>
                <w:sz w:val="16"/>
                <w:szCs w:val="16"/>
              </w:rPr>
              <w:t>↔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EF7157" w:rsidP="002357CB">
            <w:pPr>
              <w:pStyle w:val="Corpodetexto2"/>
              <w:ind w:left="131" w:firstLine="0"/>
              <w:rPr>
                <w:rFonts w:cs="Arial"/>
                <w:sz w:val="16"/>
                <w:szCs w:val="16"/>
              </w:rPr>
            </w:pPr>
            <w:r w:rsidRPr="002357CB">
              <w:rPr>
                <w:rFonts w:cs="Arial"/>
                <w:sz w:val="16"/>
                <w:szCs w:val="16"/>
              </w:rPr>
              <w:t>G5242</w:t>
            </w:r>
          </w:p>
        </w:tc>
        <w:tc>
          <w:tcPr>
            <w:tcW w:w="2513" w:type="dxa"/>
          </w:tcPr>
          <w:p w:rsidR="001C20EA" w:rsidRPr="00C142EE" w:rsidRDefault="001C20EA" w:rsidP="00EF7157">
            <w:pPr>
              <w:jc w:val="center"/>
              <w:rPr>
                <w:rFonts w:cs="Arial"/>
                <w:sz w:val="16"/>
                <w:szCs w:val="16"/>
              </w:rPr>
            </w:pPr>
            <w:r w:rsidRPr="00C142EE">
              <w:rPr>
                <w:rFonts w:cs="Arial"/>
                <w:sz w:val="16"/>
                <w:szCs w:val="16"/>
              </w:rPr>
              <w:t xml:space="preserve">BIOLOGIA </w:t>
            </w:r>
            <w:r w:rsidR="00EF7157">
              <w:rPr>
                <w:rFonts w:cs="Arial"/>
                <w:sz w:val="16"/>
                <w:szCs w:val="16"/>
              </w:rPr>
              <w:t>II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651082" w:rsidRDefault="001C20EA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2517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ENGENHARIA DE SOFTWARE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←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EF7157" w:rsidP="002357CB">
            <w:pPr>
              <w:ind w:left="131" w:firstLine="0"/>
              <w:rPr>
                <w:rFonts w:cs="Arial"/>
                <w:sz w:val="16"/>
                <w:szCs w:val="16"/>
              </w:rPr>
            </w:pPr>
            <w:r w:rsidRPr="002357CB">
              <w:rPr>
                <w:rFonts w:cs="Arial"/>
                <w:sz w:val="16"/>
                <w:szCs w:val="16"/>
              </w:rPr>
              <w:t>G5714</w:t>
            </w:r>
          </w:p>
        </w:tc>
        <w:tc>
          <w:tcPr>
            <w:tcW w:w="2513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LINGUAGEM DE PROGRAMAÇÃO III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1C20EA" w:rsidRPr="00651082" w:rsidRDefault="001C20EA" w:rsidP="00AF25C5">
            <w:pPr>
              <w:pStyle w:val="Ttulo4"/>
              <w:ind w:left="110" w:firstLine="0"/>
              <w:rPr>
                <w:sz w:val="16"/>
                <w:szCs w:val="16"/>
              </w:rPr>
            </w:pPr>
            <w:r w:rsidRPr="00651082">
              <w:rPr>
                <w:sz w:val="16"/>
                <w:szCs w:val="16"/>
              </w:rPr>
              <w:t>SS.INF.</w:t>
            </w:r>
            <w:r>
              <w:rPr>
                <w:sz w:val="16"/>
                <w:szCs w:val="16"/>
              </w:rPr>
              <w:t>46</w:t>
            </w:r>
          </w:p>
        </w:tc>
        <w:tc>
          <w:tcPr>
            <w:tcW w:w="2517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LINGUAGEM DE PROGRAMAÇÃO 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←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1C20EA" w:rsidRPr="002357CB" w:rsidRDefault="00EF7157" w:rsidP="002357CB">
            <w:pPr>
              <w:ind w:left="131" w:firstLine="0"/>
              <w:rPr>
                <w:rFonts w:cs="Arial"/>
                <w:sz w:val="16"/>
                <w:szCs w:val="16"/>
              </w:rPr>
            </w:pPr>
            <w:r w:rsidRPr="002357CB">
              <w:rPr>
                <w:rFonts w:cs="Arial"/>
                <w:sz w:val="16"/>
                <w:szCs w:val="16"/>
              </w:rPr>
              <w:t>G5714</w:t>
            </w:r>
          </w:p>
        </w:tc>
        <w:tc>
          <w:tcPr>
            <w:tcW w:w="2513" w:type="dxa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LINGUAGEM DE PROGRAMAÇÃO III</w:t>
            </w:r>
          </w:p>
        </w:tc>
      </w:tr>
      <w:tr w:rsidR="001C20EA" w:rsidRPr="00780CF8" w:rsidTr="001C20E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0"/>
          <w:jc w:val="center"/>
        </w:trPr>
        <w:tc>
          <w:tcPr>
            <w:tcW w:w="360" w:type="dxa"/>
            <w:vMerge/>
            <w:tcBorders>
              <w:bottom w:val="double" w:sz="6" w:space="0" w:color="auto"/>
              <w:right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</w:tcPr>
          <w:p w:rsidR="001C20EA" w:rsidRPr="00780CF8" w:rsidRDefault="001C20EA" w:rsidP="00AF25C5">
            <w:pPr>
              <w:ind w:left="113" w:right="113"/>
              <w:rPr>
                <w:rFonts w:cs="Arial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double" w:sz="6" w:space="0" w:color="auto"/>
            </w:tcBorders>
            <w:vAlign w:val="center"/>
          </w:tcPr>
          <w:p w:rsidR="001C20EA" w:rsidRPr="00780CF8" w:rsidRDefault="001C20EA" w:rsidP="00AF25C5">
            <w:pPr>
              <w:ind w:left="110"/>
              <w:rPr>
                <w:rFonts w:cs="Arial"/>
                <w:sz w:val="16"/>
                <w:szCs w:val="16"/>
              </w:rPr>
            </w:pPr>
          </w:p>
        </w:tc>
        <w:tc>
          <w:tcPr>
            <w:tcW w:w="2517" w:type="dxa"/>
            <w:tcBorders>
              <w:bottom w:val="double" w:sz="6" w:space="0" w:color="auto"/>
            </w:tcBorders>
            <w:vAlign w:val="center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1C20EA" w:rsidRPr="00893154" w:rsidRDefault="001C20EA" w:rsidP="00AF25C5">
            <w:pPr>
              <w:ind w:left="0"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1C20EA" w:rsidRPr="002357CB" w:rsidRDefault="001C20EA" w:rsidP="00AF25C5">
            <w:pPr>
              <w:ind w:left="110"/>
              <w:rPr>
                <w:rFonts w:cs="Arial"/>
                <w:sz w:val="16"/>
                <w:szCs w:val="16"/>
              </w:rPr>
            </w:pPr>
          </w:p>
        </w:tc>
        <w:tc>
          <w:tcPr>
            <w:tcW w:w="2513" w:type="dxa"/>
            <w:tcBorders>
              <w:bottom w:val="double" w:sz="6" w:space="0" w:color="auto"/>
            </w:tcBorders>
            <w:vAlign w:val="center"/>
          </w:tcPr>
          <w:p w:rsidR="001C20EA" w:rsidRPr="00780CF8" w:rsidRDefault="001C20EA" w:rsidP="00AF25C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FB710C" w:rsidRDefault="00FB710C"/>
    <w:sectPr w:rsidR="00FB710C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956566"/>
    <w:rsid w:val="000E005F"/>
    <w:rsid w:val="001C20EA"/>
    <w:rsid w:val="0021188B"/>
    <w:rsid w:val="002357CB"/>
    <w:rsid w:val="00512165"/>
    <w:rsid w:val="00534D23"/>
    <w:rsid w:val="00651082"/>
    <w:rsid w:val="00956566"/>
    <w:rsid w:val="00BD06FA"/>
    <w:rsid w:val="00EF7157"/>
    <w:rsid w:val="00F41716"/>
    <w:rsid w:val="00FB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66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56566"/>
    <w:pPr>
      <w:keepNext/>
      <w:outlineLvl w:val="0"/>
    </w:pPr>
    <w:rPr>
      <w:snapToGrid w:val="0"/>
      <w:color w:val="000000"/>
      <w:sz w:val="28"/>
    </w:rPr>
  </w:style>
  <w:style w:type="paragraph" w:styleId="Ttulo4">
    <w:name w:val="heading 4"/>
    <w:basedOn w:val="Normal"/>
    <w:next w:val="Normal"/>
    <w:link w:val="Ttulo4Char"/>
    <w:qFormat/>
    <w:rsid w:val="00956566"/>
    <w:pPr>
      <w:keepNext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6566"/>
    <w:rPr>
      <w:rFonts w:ascii="Arial" w:eastAsia="Times New Roman" w:hAnsi="Arial" w:cs="Times New Roman"/>
      <w:snapToGrid w:val="0"/>
      <w:color w:val="000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56566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956566"/>
  </w:style>
  <w:style w:type="character" w:customStyle="1" w:styleId="Corpodetexto2Char">
    <w:name w:val="Corpo de texto 2 Char"/>
    <w:basedOn w:val="Fontepargpadro"/>
    <w:link w:val="Corpodetexto2"/>
    <w:rsid w:val="00956566"/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C20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20EA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20EA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20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20E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0E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dcterms:created xsi:type="dcterms:W3CDTF">2013-09-16T19:26:00Z</dcterms:created>
  <dcterms:modified xsi:type="dcterms:W3CDTF">2013-09-16T19:26:00Z</dcterms:modified>
</cp:coreProperties>
</file>