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A7EF6" w14:textId="77777777" w:rsidR="00650BB3" w:rsidRDefault="00650BB3" w:rsidP="00650BB3">
      <w:pPr>
        <w:rPr>
          <w:rFonts w:ascii="Arial" w:hAnsi="Arial" w:cs="Arial"/>
          <w:sz w:val="24"/>
          <w:szCs w:val="24"/>
        </w:rPr>
      </w:pPr>
    </w:p>
    <w:p w14:paraId="0885A453" w14:textId="77777777" w:rsidR="00650BB3" w:rsidRPr="000F78EB" w:rsidRDefault="00650BB3" w:rsidP="00650BB3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04FE3" wp14:editId="151583AB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235075"/>
                <wp:effectExtent l="3175" t="3810" r="889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CF104" w14:textId="77777777" w:rsidR="000626B1" w:rsidRPr="00815FBF" w:rsidRDefault="000626B1" w:rsidP="00650BB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76E82B00" wp14:editId="43C69696">
                                  <wp:extent cx="2364740" cy="591185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4740" cy="591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26FD4C" w14:textId="77777777" w:rsidR="000626B1" w:rsidRPr="000218DA" w:rsidRDefault="000626B1" w:rsidP="00650BB3">
                            <w:pPr>
                              <w:pStyle w:val="Subtitle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 w14:paraId="6ED01417" w14:textId="77777777" w:rsidR="000626B1" w:rsidRPr="000218DA" w:rsidRDefault="000626B1" w:rsidP="00650BB3">
                            <w:pPr>
                              <w:pStyle w:val="Subtitle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 w14:paraId="3F9F9B22" w14:textId="77777777" w:rsidR="000626B1" w:rsidRPr="000218DA" w:rsidRDefault="000626B1" w:rsidP="00650B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 w14:paraId="690F4D07" w14:textId="77777777" w:rsidR="000626B1" w:rsidRDefault="000626B1" w:rsidP="00650B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pt;margin-top:-15.35pt;width:456.0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tcEywCAABRBAAADgAAAGRycy9lMm9Eb2MueG1srFTbbtswDH0fsH8Q9L7YceIlMeIUXboMA7oL&#10;0O4DFFm2hcmiJimxs68vJadZdnsZ5geBFKlD8pD0+mboFDkK6yTokk4nKSVCc6ikbkr65XH3akmJ&#10;80xXTIEWJT0JR282L1+se1OIDFpQlbAEQbQrelPS1ntTJInjreiYm4ARGo012I55VG2TVJb1iN6p&#10;JEvT10kPtjIWuHAOb+9GI91E/LoW3H+qayc8USXF3Hw8bTz34Uw2a1Y0lplW8nMa7B+y6JjUGPQC&#10;dcc8Iwcrf4PqJLfgoPYTDl0CdS25iDVgNdP0l2oeWmZErAXJceZCk/t/sPzj8bMlsirpjBLNOmzR&#10;oxg8eQMDyQI7vXEFOj0YdPMDXmOXY6XO3AP/6oiGbct0I26thb4VrMLspuFlcvV0xHEBZN9/gArD&#10;sIOHCDTUtgvUIRkE0bFLp0tnQiocL/PFarqc5ZRwtE2zWZ4u8hiDFc/PjXX+nYCOBKGkFlsf4dnx&#10;3vmQDiueXUI0B0pWO6lUVGyz3ypLjgzHZBe/M/pPbkqTvqSrPMtHBv4KkcbvTxCd9DjvSnYlXV6c&#10;WBF4e6urOI2eSTXKmLLSZyIDdyOLftgP58bsoTohpRbGucY9RKEF+52SHme6pO7bgVlBiXqvsS2r&#10;6XweliAq83yRoWKvLftrC9McoUrqKRnFrR8X52CsbFqMNA6ChltsZS0jyaHnY1bnvHFuI/fnHQuL&#10;ca1Hrx9/gs0TAAAA//8DAFBLAwQUAAYACAAAACEA+a3aWeEAAAALAQAADwAAAGRycy9kb3ducmV2&#10;LnhtbEyPwU7DMAyG70i8Q2QkLmhLt0LXlqYTQgKxG2wTXLMmaysSpyRZV94ec4KbLX/6/f3VerKG&#10;jdqH3qGAxTwBprFxqsdWwH73NMuBhShRSeNQC/jWAdb15UUlS+XO+KbHbWwZhWAopYAuxqHkPDSd&#10;tjLM3aCRbkfnrYy0+pYrL88Ubg1fJknGreyRPnRy0I+dbj63Jysgv30ZP8ImfX1vsqMp4s1qfP7y&#10;QlxfTQ/3wKKe4h8Mv/qkDjU5HdwJVWBGwGyRLQmlIU1WwIjIi7sC2IHQLM2B1xX/36H+AQAA//8D&#10;AFBLAQItABQABgAIAAAAIQDkmcPA+wAAAOEBAAATAAAAAAAAAAAAAAAAAAAAAABbQ29udGVudF9U&#10;eXBlc10ueG1sUEsBAi0AFAAGAAgAAAAhACOyauHXAAAAlAEAAAsAAAAAAAAAAAAAAAAALAEAAF9y&#10;ZWxzLy5yZWxzUEsBAi0AFAAGAAgAAAAhAL2bXBMsAgAAUQQAAA4AAAAAAAAAAAAAAAAALAIAAGRy&#10;cy9lMm9Eb2MueG1sUEsBAi0AFAAGAAgAAAAhAPmt2lnhAAAACwEAAA8AAAAAAAAAAAAAAAAAhAQA&#10;AGRycy9kb3ducmV2LnhtbFBLBQYAAAAABAAEAPMAAACSBQAAAAA=&#10;">
                <v:textbox>
                  <w:txbxContent>
                    <w:p w14:paraId="592CF104" w14:textId="77777777" w:rsidR="00E0372E" w:rsidRPr="00815FBF" w:rsidRDefault="00E0372E" w:rsidP="00650BB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76E82B00" wp14:editId="43C69696">
                            <wp:extent cx="2364740" cy="591185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4740" cy="591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26FD4C" w14:textId="77777777" w:rsidR="00E0372E" w:rsidRPr="000218DA" w:rsidRDefault="00E0372E" w:rsidP="00650BB3">
                      <w:pPr>
                        <w:pStyle w:val="Subtitle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 w14:paraId="6ED01417" w14:textId="77777777" w:rsidR="00E0372E" w:rsidRPr="000218DA" w:rsidRDefault="00E0372E" w:rsidP="00650BB3">
                      <w:pPr>
                        <w:pStyle w:val="Subtitle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 w14:paraId="3F9F9B22" w14:textId="77777777" w:rsidR="00E0372E" w:rsidRPr="000218DA" w:rsidRDefault="00E0372E" w:rsidP="00650BB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1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 w14:paraId="690F4D07" w14:textId="77777777" w:rsidR="00E0372E" w:rsidRDefault="00E0372E" w:rsidP="00650BB3"/>
                  </w:txbxContent>
                </v:textbox>
              </v:shape>
            </w:pict>
          </mc:Fallback>
        </mc:AlternateContent>
      </w:r>
    </w:p>
    <w:p w14:paraId="09FDA87F" w14:textId="77777777" w:rsidR="00650BB3" w:rsidRDefault="00650BB3" w:rsidP="00650BB3">
      <w:pPr>
        <w:rPr>
          <w:rFonts w:ascii="Arial" w:hAnsi="Arial" w:cs="Arial"/>
          <w:sz w:val="24"/>
          <w:szCs w:val="24"/>
        </w:rPr>
      </w:pPr>
    </w:p>
    <w:p w14:paraId="6335C748" w14:textId="77777777" w:rsidR="00650BB3" w:rsidRDefault="00650BB3" w:rsidP="00650BB3">
      <w:pPr>
        <w:rPr>
          <w:rFonts w:ascii="Arial" w:hAnsi="Arial" w:cs="Arial"/>
          <w:sz w:val="24"/>
          <w:szCs w:val="24"/>
        </w:rPr>
      </w:pPr>
    </w:p>
    <w:p w14:paraId="212B095F" w14:textId="77777777" w:rsidR="00650BB3" w:rsidRDefault="00650BB3" w:rsidP="00650BB3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14:paraId="0B1350CA" w14:textId="77777777" w:rsidR="00650BB3" w:rsidRPr="00815FBF" w:rsidRDefault="00650BB3" w:rsidP="00650BB3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14:paraId="7F0F0F99" w14:textId="77777777" w:rsidR="00650BB3" w:rsidRDefault="00650BB3" w:rsidP="00650BB3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7FD665F3" w14:textId="77777777" w:rsidR="00650BB3" w:rsidRPr="00815FBF" w:rsidRDefault="00650BB3" w:rsidP="00650BB3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5F1227C4" w14:textId="638B1D50" w:rsidR="00650BB3" w:rsidRPr="00815FBF" w:rsidRDefault="00650BB3" w:rsidP="00650BB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D75489">
        <w:rPr>
          <w:rFonts w:ascii="Arial" w:hAnsi="Arial" w:cs="Arial"/>
          <w:snapToGrid w:val="0"/>
          <w:sz w:val="24"/>
          <w:szCs w:val="24"/>
          <w:lang w:eastAsia="pt-BR"/>
        </w:rPr>
        <w:t>Técnico em Eventos</w:t>
      </w:r>
    </w:p>
    <w:p w14:paraId="568C7A38" w14:textId="10CD1F14" w:rsidR="00650BB3" w:rsidRPr="00815FBF" w:rsidRDefault="00650BB3" w:rsidP="00650BB3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Disciplina: </w:t>
      </w:r>
      <w:r>
        <w:rPr>
          <w:rFonts w:ascii="Arial" w:hAnsi="Arial" w:cs="Arial"/>
          <w:b w:val="0"/>
          <w:snapToGrid w:val="0"/>
          <w:szCs w:val="24"/>
          <w:lang w:eastAsia="pt-BR"/>
        </w:rPr>
        <w:t>Matemática I</w:t>
      </w:r>
      <w:r w:rsidR="00B94CC6">
        <w:rPr>
          <w:rFonts w:ascii="Arial" w:hAnsi="Arial" w:cs="Arial"/>
          <w:b w:val="0"/>
          <w:snapToGrid w:val="0"/>
          <w:szCs w:val="24"/>
          <w:lang w:eastAsia="pt-BR"/>
        </w:rPr>
        <w:t>I</w:t>
      </w:r>
      <w:r>
        <w:rPr>
          <w:rFonts w:ascii="Arial" w:hAnsi="Arial" w:cs="Arial"/>
          <w:b w:val="0"/>
          <w:snapToGrid w:val="0"/>
          <w:szCs w:val="24"/>
          <w:lang w:eastAsia="pt-BR"/>
        </w:rPr>
        <w:t>I</w:t>
      </w: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      </w:t>
      </w:r>
    </w:p>
    <w:p w14:paraId="6639A563" w14:textId="717CE610" w:rsidR="00650BB3" w:rsidRPr="00815FBF" w:rsidRDefault="00650BB3" w:rsidP="00650BB3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Turma:</w:t>
      </w:r>
      <w:r w:rsidR="00917E9A">
        <w:rPr>
          <w:rFonts w:ascii="Arial" w:hAnsi="Arial" w:cs="Arial"/>
          <w:b w:val="0"/>
          <w:snapToGrid w:val="0"/>
          <w:szCs w:val="24"/>
          <w:lang w:eastAsia="pt-BR"/>
        </w:rPr>
        <w:t xml:space="preserve"> 3L</w:t>
      </w:r>
    </w:p>
    <w:p w14:paraId="4C8AA825" w14:textId="77777777" w:rsidR="00650BB3" w:rsidRPr="00815FBF" w:rsidRDefault="00650BB3" w:rsidP="00650BB3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Professor(a):</w:t>
      </w:r>
      <w:r>
        <w:rPr>
          <w:rFonts w:ascii="Arial" w:hAnsi="Arial" w:cs="Arial"/>
          <w:b w:val="0"/>
          <w:snapToGrid w:val="0"/>
          <w:szCs w:val="24"/>
          <w:lang w:eastAsia="pt-BR"/>
        </w:rPr>
        <w:t xml:space="preserve"> Leonor Wierzynski Pedroso Silveira</w:t>
      </w:r>
    </w:p>
    <w:p w14:paraId="7E6183D5" w14:textId="70DD8D22" w:rsidR="00650BB3" w:rsidRPr="00815FBF" w:rsidRDefault="00650BB3" w:rsidP="00650BB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</w:t>
      </w:r>
      <w:r w:rsidR="00917E9A">
        <w:rPr>
          <w:rFonts w:ascii="Arial" w:hAnsi="Arial" w:cs="Arial"/>
          <w:snapToGrid w:val="0"/>
          <w:sz w:val="24"/>
          <w:szCs w:val="24"/>
          <w:lang w:eastAsia="pt-BR"/>
        </w:rPr>
        <w:t>80</w:t>
      </w: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 h</w:t>
      </w:r>
      <w:r w:rsidR="00917E9A">
        <w:rPr>
          <w:rFonts w:ascii="Arial" w:hAnsi="Arial" w:cs="Arial"/>
          <w:snapToGrid w:val="0"/>
          <w:sz w:val="24"/>
          <w:szCs w:val="24"/>
          <w:lang w:eastAsia="pt-BR"/>
        </w:rPr>
        <w:t>oras/aula (60 horas-relógio)</w:t>
      </w:r>
    </w:p>
    <w:p w14:paraId="7E0B6DE6" w14:textId="500AFA9B" w:rsidR="00650BB3" w:rsidRPr="00815FBF" w:rsidRDefault="00650BB3" w:rsidP="00650BB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>Ano/semestre:</w:t>
      </w:r>
      <w:r w:rsidR="0014466C">
        <w:rPr>
          <w:rFonts w:ascii="Arial" w:hAnsi="Arial" w:cs="Arial"/>
          <w:snapToGrid w:val="0"/>
          <w:sz w:val="24"/>
          <w:szCs w:val="24"/>
          <w:lang w:eastAsia="pt-BR"/>
        </w:rPr>
        <w:t xml:space="preserve"> 2019/1 e 2019</w:t>
      </w:r>
      <w:r w:rsidR="00A33871">
        <w:rPr>
          <w:rFonts w:ascii="Arial" w:hAnsi="Arial" w:cs="Arial"/>
          <w:snapToGrid w:val="0"/>
          <w:sz w:val="24"/>
          <w:szCs w:val="24"/>
          <w:lang w:eastAsia="pt-BR"/>
        </w:rPr>
        <w:t>/2</w:t>
      </w: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                                                                     </w:t>
      </w:r>
    </w:p>
    <w:p w14:paraId="17840393" w14:textId="77777777" w:rsidR="00650BB3" w:rsidRPr="00815FBF" w:rsidRDefault="00650BB3" w:rsidP="00650BB3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650BB3" w:rsidRPr="00815FBF" w14:paraId="0A8E6599" w14:textId="77777777" w:rsidTr="00650BB3">
        <w:tc>
          <w:tcPr>
            <w:tcW w:w="9041" w:type="dxa"/>
          </w:tcPr>
          <w:p w14:paraId="3E89CAFC" w14:textId="77777777" w:rsidR="00C3403E" w:rsidRDefault="00650BB3" w:rsidP="00650BB3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</w:t>
            </w:r>
            <w:r w:rsidRPr="00650BB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473D024F" w14:textId="33B6C5D6" w:rsidR="00650BB3" w:rsidRPr="00815FBF" w:rsidRDefault="00917E9A" w:rsidP="00650BB3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F504AC">
              <w:rPr>
                <w:rFonts w:ascii="Arial" w:hAnsi="Arial" w:cs="Arial"/>
                <w:sz w:val="24"/>
                <w:szCs w:val="24"/>
              </w:rPr>
              <w:t>Análise Combinatória, Geometria analítica, Números Complexos e Polinômios.</w:t>
            </w:r>
          </w:p>
        </w:tc>
      </w:tr>
    </w:tbl>
    <w:p w14:paraId="13DC4A58" w14:textId="77777777" w:rsidR="00650BB3" w:rsidRPr="00815FBF" w:rsidRDefault="00650BB3" w:rsidP="00650BB3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650BB3" w:rsidRPr="00815FBF" w14:paraId="00A40588" w14:textId="77777777" w:rsidTr="005C7670">
        <w:trPr>
          <w:trHeight w:val="2515"/>
        </w:trPr>
        <w:tc>
          <w:tcPr>
            <w:tcW w:w="9041" w:type="dxa"/>
          </w:tcPr>
          <w:p w14:paraId="051CC872" w14:textId="77777777" w:rsidR="00C3403E" w:rsidRDefault="00650BB3" w:rsidP="00650BB3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C4272EA" w14:textId="34B83B3F" w:rsidR="00650BB3" w:rsidRDefault="00580958" w:rsidP="00650BB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Espera-se que o aluno </w:t>
            </w:r>
            <w:r w:rsidR="00650BB3">
              <w:rPr>
                <w:rFonts w:ascii="Arial" w:hAnsi="Arial" w:cs="Arial"/>
                <w:sz w:val="24"/>
                <w:szCs w:val="24"/>
              </w:rPr>
              <w:t>seja capaz de:</w:t>
            </w:r>
          </w:p>
          <w:p w14:paraId="5393948B" w14:textId="77777777" w:rsidR="00917E9A" w:rsidRPr="00DC5A11" w:rsidRDefault="00917E9A" w:rsidP="00917E9A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240" w:lineRule="auto"/>
              <w:ind w:right="428"/>
              <w:rPr>
                <w:rFonts w:ascii="Arial" w:hAnsi="Arial" w:cs="Arial"/>
                <w:b/>
                <w:bCs/>
              </w:rPr>
            </w:pPr>
            <w:r w:rsidRPr="00DC5A11">
              <w:rPr>
                <w:rFonts w:ascii="Arial" w:hAnsi="Arial" w:cs="Arial"/>
                <w:bCs/>
              </w:rPr>
              <w:t>Aplicar o princípio fundamental da contagem em diferentes situações-problema.</w:t>
            </w:r>
          </w:p>
          <w:p w14:paraId="5FB67747" w14:textId="77777777" w:rsidR="00917E9A" w:rsidRPr="00DC5A11" w:rsidRDefault="00917E9A" w:rsidP="00917E9A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240" w:lineRule="auto"/>
              <w:ind w:right="428"/>
              <w:rPr>
                <w:rFonts w:ascii="Arial" w:hAnsi="Arial" w:cs="Arial"/>
                <w:b/>
                <w:bCs/>
              </w:rPr>
            </w:pPr>
            <w:r w:rsidRPr="00DC5A11">
              <w:rPr>
                <w:rFonts w:ascii="Arial" w:hAnsi="Arial" w:cs="Arial"/>
                <w:bCs/>
              </w:rPr>
              <w:t>Construir uma árvore de possibilidades de dois ou mais experimentos simultâneos.</w:t>
            </w:r>
          </w:p>
          <w:p w14:paraId="760AD660" w14:textId="77777777" w:rsidR="00917E9A" w:rsidRPr="00DC5A11" w:rsidRDefault="00917E9A" w:rsidP="00917E9A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240" w:lineRule="auto"/>
              <w:ind w:right="428"/>
              <w:rPr>
                <w:rFonts w:ascii="Arial" w:hAnsi="Arial" w:cs="Arial"/>
                <w:b/>
                <w:bCs/>
              </w:rPr>
            </w:pPr>
            <w:r w:rsidRPr="00DC5A11">
              <w:rPr>
                <w:rFonts w:ascii="Arial" w:hAnsi="Arial" w:cs="Arial"/>
                <w:bCs/>
              </w:rPr>
              <w:t>Calcular o fatorial de um número e aplicá-lo em equações envolvendo fatoriais.</w:t>
            </w:r>
          </w:p>
          <w:p w14:paraId="18CF1D2F" w14:textId="77777777" w:rsidR="00917E9A" w:rsidRPr="00DC5A11" w:rsidRDefault="00917E9A" w:rsidP="00917E9A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240" w:lineRule="auto"/>
              <w:ind w:right="428"/>
              <w:rPr>
                <w:rFonts w:ascii="Arial" w:hAnsi="Arial" w:cs="Arial"/>
                <w:b/>
                <w:bCs/>
              </w:rPr>
            </w:pPr>
            <w:r w:rsidRPr="00DC5A11">
              <w:rPr>
                <w:rFonts w:ascii="Arial" w:hAnsi="Arial" w:cs="Arial"/>
                <w:bCs/>
              </w:rPr>
              <w:t>Distinguir arranjos e combinações, aplicando-os corretamente na resolução de problemas.</w:t>
            </w:r>
          </w:p>
          <w:p w14:paraId="5C9F54BC" w14:textId="77777777" w:rsidR="00917E9A" w:rsidRPr="00DC5A11" w:rsidRDefault="00917E9A" w:rsidP="00917E9A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240" w:lineRule="auto"/>
              <w:ind w:right="428"/>
              <w:rPr>
                <w:rFonts w:ascii="Arial" w:hAnsi="Arial" w:cs="Arial"/>
                <w:bCs/>
              </w:rPr>
            </w:pPr>
            <w:r w:rsidRPr="00DC5A11">
              <w:rPr>
                <w:rFonts w:ascii="Arial" w:hAnsi="Arial" w:cs="Arial"/>
                <w:bCs/>
              </w:rPr>
              <w:t>Aplicar corretamente a fórmula do Binômio de Newton no desenvolvimento de expressões da forma (</w:t>
            </w:r>
            <w:proofErr w:type="spellStart"/>
            <w:r w:rsidRPr="00DC5A11">
              <w:rPr>
                <w:rFonts w:ascii="Arial" w:hAnsi="Arial" w:cs="Arial"/>
                <w:bCs/>
              </w:rPr>
              <w:t>x+a</w:t>
            </w:r>
            <w:proofErr w:type="spellEnd"/>
            <w:r w:rsidRPr="00DC5A11">
              <w:rPr>
                <w:rFonts w:ascii="Arial" w:hAnsi="Arial" w:cs="Arial"/>
                <w:bCs/>
              </w:rPr>
              <w:t>)</w:t>
            </w:r>
            <w:r w:rsidRPr="00DC5A11">
              <w:rPr>
                <w:rFonts w:ascii="Arial" w:hAnsi="Arial" w:cs="Arial"/>
                <w:bCs/>
                <w:vertAlign w:val="superscript"/>
              </w:rPr>
              <w:t>n</w:t>
            </w:r>
            <w:r w:rsidRPr="00DC5A11">
              <w:rPr>
                <w:rFonts w:ascii="Arial" w:hAnsi="Arial" w:cs="Arial"/>
                <w:bCs/>
              </w:rPr>
              <w:t>.</w:t>
            </w:r>
          </w:p>
          <w:p w14:paraId="6782A722" w14:textId="77777777" w:rsidR="00917E9A" w:rsidRPr="00DC5A11" w:rsidRDefault="00917E9A" w:rsidP="00917E9A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240" w:lineRule="auto"/>
              <w:ind w:right="428"/>
              <w:rPr>
                <w:rFonts w:ascii="Arial" w:hAnsi="Arial" w:cs="Arial"/>
                <w:bCs/>
              </w:rPr>
            </w:pPr>
            <w:r w:rsidRPr="00DC5A11">
              <w:rPr>
                <w:rFonts w:ascii="Arial" w:hAnsi="Arial" w:cs="Arial"/>
                <w:bCs/>
              </w:rPr>
              <w:t>Calcular a distância entre 2 pontos.</w:t>
            </w:r>
          </w:p>
          <w:p w14:paraId="1A52A057" w14:textId="77777777" w:rsidR="00917E9A" w:rsidRPr="00DC5A11" w:rsidRDefault="00917E9A" w:rsidP="00917E9A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240" w:lineRule="auto"/>
              <w:ind w:right="428"/>
              <w:rPr>
                <w:rFonts w:ascii="Arial" w:hAnsi="Arial" w:cs="Arial"/>
                <w:bCs/>
              </w:rPr>
            </w:pPr>
            <w:r w:rsidRPr="00DC5A11">
              <w:rPr>
                <w:rFonts w:ascii="Arial" w:hAnsi="Arial" w:cs="Arial"/>
                <w:bCs/>
              </w:rPr>
              <w:t>Obter o ponto médio de um segmento.</w:t>
            </w:r>
          </w:p>
          <w:p w14:paraId="6EDDED0A" w14:textId="77777777" w:rsidR="00917E9A" w:rsidRPr="00DC5A11" w:rsidRDefault="00917E9A" w:rsidP="00917E9A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240" w:lineRule="auto"/>
              <w:ind w:right="428"/>
              <w:rPr>
                <w:rFonts w:ascii="Arial" w:hAnsi="Arial" w:cs="Arial"/>
                <w:bCs/>
              </w:rPr>
            </w:pPr>
            <w:r w:rsidRPr="00DC5A11">
              <w:rPr>
                <w:rFonts w:ascii="Arial" w:hAnsi="Arial" w:cs="Arial"/>
                <w:bCs/>
              </w:rPr>
              <w:t>Identificar graficamente o coeficiente angular de uma reta.</w:t>
            </w:r>
          </w:p>
          <w:p w14:paraId="52DB84C1" w14:textId="77777777" w:rsidR="00917E9A" w:rsidRPr="00DC5A11" w:rsidRDefault="00917E9A" w:rsidP="00917E9A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240" w:lineRule="auto"/>
              <w:ind w:right="428"/>
              <w:rPr>
                <w:rFonts w:ascii="Arial" w:hAnsi="Arial" w:cs="Arial"/>
                <w:bCs/>
              </w:rPr>
            </w:pPr>
            <w:r w:rsidRPr="00DC5A11">
              <w:rPr>
                <w:rFonts w:ascii="Arial" w:hAnsi="Arial" w:cs="Arial"/>
                <w:bCs/>
              </w:rPr>
              <w:t>Obter a equação de uma reta (reduzida e geral) dados 2 pontos ou 1 ponto e seu coeficiente angular.</w:t>
            </w:r>
          </w:p>
          <w:p w14:paraId="4A80BE26" w14:textId="77777777" w:rsidR="00917E9A" w:rsidRPr="00DC5A11" w:rsidRDefault="00917E9A" w:rsidP="00917E9A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240" w:lineRule="auto"/>
              <w:ind w:right="428"/>
              <w:rPr>
                <w:rFonts w:ascii="Arial" w:hAnsi="Arial" w:cs="Arial"/>
                <w:bCs/>
              </w:rPr>
            </w:pPr>
            <w:r w:rsidRPr="00DC5A11">
              <w:rPr>
                <w:rFonts w:ascii="Arial" w:hAnsi="Arial" w:cs="Arial"/>
                <w:bCs/>
              </w:rPr>
              <w:t>Verificar se 3 pontos são ou não colineares.</w:t>
            </w:r>
          </w:p>
          <w:p w14:paraId="480B9012" w14:textId="77777777" w:rsidR="00917E9A" w:rsidRPr="00DC5A11" w:rsidRDefault="00917E9A" w:rsidP="00917E9A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240" w:lineRule="auto"/>
              <w:ind w:right="428"/>
              <w:rPr>
                <w:rFonts w:ascii="Arial" w:hAnsi="Arial" w:cs="Arial"/>
                <w:bCs/>
              </w:rPr>
            </w:pPr>
            <w:r w:rsidRPr="00DC5A11">
              <w:rPr>
                <w:rFonts w:ascii="Arial" w:hAnsi="Arial" w:cs="Arial"/>
                <w:bCs/>
              </w:rPr>
              <w:t>Determinar o ponto de intersecção de duas retas concorrentes.</w:t>
            </w:r>
          </w:p>
          <w:p w14:paraId="7EA2DB53" w14:textId="77777777" w:rsidR="00917E9A" w:rsidRPr="00DC5A11" w:rsidRDefault="00917E9A" w:rsidP="00917E9A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240" w:lineRule="auto"/>
              <w:ind w:right="428"/>
              <w:rPr>
                <w:rFonts w:ascii="Arial" w:hAnsi="Arial" w:cs="Arial"/>
                <w:bCs/>
              </w:rPr>
            </w:pPr>
            <w:r w:rsidRPr="00DC5A11">
              <w:rPr>
                <w:rFonts w:ascii="Arial" w:hAnsi="Arial" w:cs="Arial"/>
                <w:bCs/>
              </w:rPr>
              <w:t>Reconhecer a posição relativa de duas retas.</w:t>
            </w:r>
          </w:p>
          <w:p w14:paraId="48C508B8" w14:textId="77777777" w:rsidR="00917E9A" w:rsidRPr="00DC5A11" w:rsidRDefault="00917E9A" w:rsidP="00917E9A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240" w:lineRule="auto"/>
              <w:ind w:right="428"/>
              <w:rPr>
                <w:rFonts w:ascii="Arial" w:hAnsi="Arial" w:cs="Arial"/>
                <w:bCs/>
              </w:rPr>
            </w:pPr>
            <w:r w:rsidRPr="00DC5A11">
              <w:rPr>
                <w:rFonts w:ascii="Arial" w:hAnsi="Arial" w:cs="Arial"/>
                <w:bCs/>
              </w:rPr>
              <w:t>Determinar a equação de uma reta perpendicular/paralela a uma determinada reta dada.</w:t>
            </w:r>
          </w:p>
          <w:p w14:paraId="49EC6790" w14:textId="77777777" w:rsidR="00917E9A" w:rsidRPr="00DC5A11" w:rsidRDefault="00917E9A" w:rsidP="00917E9A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240" w:lineRule="auto"/>
              <w:ind w:right="428"/>
              <w:rPr>
                <w:rFonts w:ascii="Arial" w:hAnsi="Arial" w:cs="Arial"/>
                <w:bCs/>
              </w:rPr>
            </w:pPr>
            <w:r w:rsidRPr="00DC5A11">
              <w:rPr>
                <w:rFonts w:ascii="Arial" w:hAnsi="Arial" w:cs="Arial"/>
                <w:bCs/>
              </w:rPr>
              <w:t>Calcular a distância de um ponto a uma reta.</w:t>
            </w:r>
          </w:p>
          <w:p w14:paraId="0D4DEEA9" w14:textId="77777777" w:rsidR="00917E9A" w:rsidRPr="00DC5A11" w:rsidRDefault="00917E9A" w:rsidP="00917E9A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240" w:lineRule="auto"/>
              <w:ind w:right="428"/>
              <w:rPr>
                <w:rFonts w:ascii="Arial" w:hAnsi="Arial" w:cs="Arial"/>
                <w:bCs/>
              </w:rPr>
            </w:pPr>
            <w:r w:rsidRPr="00DC5A11">
              <w:rPr>
                <w:rFonts w:ascii="Arial" w:hAnsi="Arial" w:cs="Arial"/>
                <w:bCs/>
              </w:rPr>
              <w:t>Determinar a área de um triângulo conhecidos os seus vértices.</w:t>
            </w:r>
          </w:p>
          <w:p w14:paraId="01C979BA" w14:textId="77777777" w:rsidR="00917E9A" w:rsidRPr="00DC5A11" w:rsidRDefault="00917E9A" w:rsidP="00917E9A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240" w:lineRule="auto"/>
              <w:ind w:right="428"/>
              <w:rPr>
                <w:rFonts w:ascii="Arial" w:hAnsi="Arial" w:cs="Arial"/>
                <w:bCs/>
              </w:rPr>
            </w:pPr>
            <w:r w:rsidRPr="00DC5A11">
              <w:rPr>
                <w:rFonts w:ascii="Arial" w:hAnsi="Arial" w:cs="Arial"/>
                <w:bCs/>
              </w:rPr>
              <w:t>Determinar a equação reduzida e geral de uma circunferência conhecidos o centro e o raio.</w:t>
            </w:r>
          </w:p>
          <w:p w14:paraId="294F8E1E" w14:textId="77777777" w:rsidR="00917E9A" w:rsidRPr="00DC5A11" w:rsidRDefault="00917E9A" w:rsidP="00917E9A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240" w:lineRule="auto"/>
              <w:ind w:right="428"/>
              <w:rPr>
                <w:rFonts w:ascii="Arial" w:hAnsi="Arial" w:cs="Arial"/>
                <w:bCs/>
              </w:rPr>
            </w:pPr>
            <w:r w:rsidRPr="00DC5A11">
              <w:rPr>
                <w:rFonts w:ascii="Arial" w:hAnsi="Arial" w:cs="Arial"/>
                <w:bCs/>
              </w:rPr>
              <w:t>Determinar o centro e o raio de uma circunferência conhecida a sua equação (geral ou reduzida).</w:t>
            </w:r>
          </w:p>
          <w:p w14:paraId="6C0BDB8E" w14:textId="77777777" w:rsidR="00917E9A" w:rsidRPr="00DC5A11" w:rsidRDefault="00917E9A" w:rsidP="00917E9A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240" w:lineRule="auto"/>
              <w:ind w:right="428"/>
              <w:rPr>
                <w:rFonts w:ascii="Arial" w:hAnsi="Arial" w:cs="Arial"/>
                <w:bCs/>
              </w:rPr>
            </w:pPr>
            <w:r w:rsidRPr="00DC5A11">
              <w:rPr>
                <w:rFonts w:ascii="Arial" w:hAnsi="Arial" w:cs="Arial"/>
                <w:bCs/>
              </w:rPr>
              <w:t>Representar um número complexo na forma algébrica e trigonométrica.</w:t>
            </w:r>
          </w:p>
          <w:p w14:paraId="1DF2D272" w14:textId="77777777" w:rsidR="00917E9A" w:rsidRPr="00DC5A11" w:rsidRDefault="00917E9A" w:rsidP="00917E9A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240" w:lineRule="auto"/>
              <w:ind w:right="428"/>
              <w:rPr>
                <w:rFonts w:ascii="Arial" w:hAnsi="Arial" w:cs="Arial"/>
                <w:bCs/>
              </w:rPr>
            </w:pPr>
            <w:r w:rsidRPr="00DC5A11">
              <w:rPr>
                <w:rFonts w:ascii="Arial" w:hAnsi="Arial" w:cs="Arial"/>
                <w:bCs/>
              </w:rPr>
              <w:t>Operar com números complexos na forma algébrica e trigonométrica.</w:t>
            </w:r>
          </w:p>
          <w:p w14:paraId="07801CA2" w14:textId="77777777" w:rsidR="00917E9A" w:rsidRPr="00DC5A11" w:rsidRDefault="00917E9A" w:rsidP="00917E9A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240" w:lineRule="auto"/>
              <w:ind w:right="428"/>
              <w:rPr>
                <w:rFonts w:ascii="Arial" w:hAnsi="Arial" w:cs="Arial"/>
                <w:bCs/>
              </w:rPr>
            </w:pPr>
            <w:r w:rsidRPr="00DC5A11">
              <w:rPr>
                <w:rFonts w:ascii="Arial" w:hAnsi="Arial" w:cs="Arial"/>
                <w:bCs/>
              </w:rPr>
              <w:t>Interpretar geometricamente um número complexo.</w:t>
            </w:r>
          </w:p>
          <w:p w14:paraId="58D735B0" w14:textId="77777777" w:rsidR="00917E9A" w:rsidRPr="00DC5A11" w:rsidRDefault="00917E9A" w:rsidP="00917E9A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240" w:lineRule="auto"/>
              <w:ind w:right="428"/>
              <w:rPr>
                <w:rFonts w:ascii="Arial" w:hAnsi="Arial" w:cs="Arial"/>
                <w:bCs/>
              </w:rPr>
            </w:pPr>
            <w:r w:rsidRPr="00DC5A11">
              <w:rPr>
                <w:rFonts w:ascii="Arial" w:hAnsi="Arial" w:cs="Arial"/>
                <w:bCs/>
              </w:rPr>
              <w:t>Calcular o módulo e o argumento de um número complexo.</w:t>
            </w:r>
          </w:p>
          <w:p w14:paraId="53337BAD" w14:textId="77777777" w:rsidR="00917E9A" w:rsidRPr="00DC5A11" w:rsidRDefault="00917E9A" w:rsidP="00917E9A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240" w:lineRule="auto"/>
              <w:ind w:right="428"/>
              <w:rPr>
                <w:rFonts w:ascii="Arial" w:hAnsi="Arial" w:cs="Arial"/>
                <w:bCs/>
              </w:rPr>
            </w:pPr>
            <w:r w:rsidRPr="00DC5A11">
              <w:rPr>
                <w:rFonts w:ascii="Arial" w:hAnsi="Arial" w:cs="Arial"/>
                <w:bCs/>
              </w:rPr>
              <w:lastRenderedPageBreak/>
              <w:t>Determinar o grau de um polinômio.</w:t>
            </w:r>
          </w:p>
          <w:p w14:paraId="791C7469" w14:textId="77777777" w:rsidR="00917E9A" w:rsidRPr="00DC5A11" w:rsidRDefault="00917E9A" w:rsidP="00917E9A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240" w:lineRule="auto"/>
              <w:ind w:right="428"/>
              <w:rPr>
                <w:rFonts w:ascii="Arial" w:hAnsi="Arial" w:cs="Arial"/>
                <w:bCs/>
              </w:rPr>
            </w:pPr>
            <w:r w:rsidRPr="00DC5A11">
              <w:rPr>
                <w:rFonts w:ascii="Arial" w:hAnsi="Arial" w:cs="Arial"/>
                <w:bCs/>
              </w:rPr>
              <w:t>Calcular o valor numérico de um polinômio.</w:t>
            </w:r>
          </w:p>
          <w:p w14:paraId="53AAD4CF" w14:textId="77777777" w:rsidR="00917E9A" w:rsidRPr="00DC5A11" w:rsidRDefault="00917E9A" w:rsidP="00917E9A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240" w:lineRule="auto"/>
              <w:ind w:right="428"/>
              <w:rPr>
                <w:rFonts w:ascii="Arial" w:hAnsi="Arial" w:cs="Arial"/>
                <w:bCs/>
              </w:rPr>
            </w:pPr>
            <w:r w:rsidRPr="00DC5A11">
              <w:rPr>
                <w:rFonts w:ascii="Arial" w:hAnsi="Arial" w:cs="Arial"/>
                <w:bCs/>
              </w:rPr>
              <w:t>Operar com polinômios.</w:t>
            </w:r>
          </w:p>
          <w:p w14:paraId="5BB2DBFE" w14:textId="77777777" w:rsidR="00917E9A" w:rsidRPr="00DC5A11" w:rsidRDefault="00917E9A" w:rsidP="00917E9A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240" w:lineRule="auto"/>
              <w:ind w:right="428"/>
              <w:rPr>
                <w:rFonts w:ascii="Arial" w:hAnsi="Arial" w:cs="Arial"/>
                <w:bCs/>
              </w:rPr>
            </w:pPr>
            <w:r w:rsidRPr="00DC5A11">
              <w:rPr>
                <w:rFonts w:ascii="Arial" w:hAnsi="Arial" w:cs="Arial"/>
                <w:bCs/>
              </w:rPr>
              <w:t xml:space="preserve">Aplicar corretamente o Dispositivo Prático de </w:t>
            </w:r>
            <w:proofErr w:type="spellStart"/>
            <w:r w:rsidRPr="00DC5A11">
              <w:rPr>
                <w:rFonts w:ascii="Arial" w:hAnsi="Arial" w:cs="Arial"/>
                <w:bCs/>
              </w:rPr>
              <w:t>Briot-Ruffini</w:t>
            </w:r>
            <w:proofErr w:type="spellEnd"/>
            <w:r w:rsidRPr="00DC5A11">
              <w:rPr>
                <w:rFonts w:ascii="Arial" w:hAnsi="Arial" w:cs="Arial"/>
                <w:bCs/>
              </w:rPr>
              <w:t xml:space="preserve"> na divisão de um polinômio P(x) por </w:t>
            </w:r>
            <w:proofErr w:type="spellStart"/>
            <w:r w:rsidRPr="00DC5A11">
              <w:rPr>
                <w:rFonts w:ascii="Arial" w:hAnsi="Arial" w:cs="Arial"/>
                <w:bCs/>
              </w:rPr>
              <w:t>kx</w:t>
            </w:r>
            <w:proofErr w:type="spellEnd"/>
            <w:r w:rsidRPr="00DC5A11">
              <w:rPr>
                <w:rFonts w:ascii="Arial" w:hAnsi="Arial" w:cs="Arial"/>
                <w:bCs/>
              </w:rPr>
              <w:t>-a, com k≠0.</w:t>
            </w:r>
          </w:p>
          <w:p w14:paraId="77AE9475" w14:textId="77777777" w:rsidR="00917E9A" w:rsidRPr="00DC5A11" w:rsidRDefault="00917E9A" w:rsidP="00917E9A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240" w:lineRule="auto"/>
              <w:ind w:right="428"/>
              <w:rPr>
                <w:rFonts w:ascii="Arial" w:hAnsi="Arial" w:cs="Arial"/>
                <w:bCs/>
              </w:rPr>
            </w:pPr>
            <w:r w:rsidRPr="00DC5A11">
              <w:rPr>
                <w:rFonts w:ascii="Arial" w:hAnsi="Arial" w:cs="Arial"/>
                <w:bCs/>
              </w:rPr>
              <w:t>Aplicar o Teorema Fundamental da Álgebra e o Teorema da Decomposição.</w:t>
            </w:r>
          </w:p>
          <w:p w14:paraId="7F825000" w14:textId="77777777" w:rsidR="00917E9A" w:rsidRPr="00DC5A11" w:rsidRDefault="00917E9A" w:rsidP="00917E9A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240" w:lineRule="auto"/>
              <w:ind w:right="428"/>
              <w:rPr>
                <w:rFonts w:ascii="Arial" w:hAnsi="Arial" w:cs="Arial"/>
                <w:bCs/>
              </w:rPr>
            </w:pPr>
            <w:r w:rsidRPr="00DC5A11">
              <w:rPr>
                <w:rFonts w:ascii="Arial" w:hAnsi="Arial" w:cs="Arial"/>
                <w:bCs/>
              </w:rPr>
              <w:t>Determinar a multiplicidade de uma raiz de uma equação polinomial.</w:t>
            </w:r>
          </w:p>
          <w:p w14:paraId="454407CF" w14:textId="77777777" w:rsidR="00917E9A" w:rsidRPr="00DC5A11" w:rsidRDefault="00917E9A" w:rsidP="00917E9A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line="240" w:lineRule="auto"/>
              <w:ind w:right="428"/>
              <w:rPr>
                <w:rFonts w:ascii="Arial" w:hAnsi="Arial" w:cs="Arial"/>
                <w:bCs/>
              </w:rPr>
            </w:pPr>
            <w:r w:rsidRPr="00DC5A11">
              <w:rPr>
                <w:rFonts w:ascii="Arial" w:hAnsi="Arial" w:cs="Arial"/>
                <w:bCs/>
              </w:rPr>
              <w:t>Determinar as raízes de uma equação algébrica de coeficientes inteiros.</w:t>
            </w:r>
          </w:p>
          <w:p w14:paraId="02E0AEF1" w14:textId="65FDC5A1" w:rsidR="00650BB3" w:rsidRPr="00650BB3" w:rsidRDefault="00650BB3" w:rsidP="00917E9A">
            <w:pPr>
              <w:pStyle w:val="ListParagraph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74EBCE" w14:textId="77777777" w:rsidR="00650BB3" w:rsidRPr="00815FBF" w:rsidRDefault="00650BB3" w:rsidP="00650BB3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650BB3" w:rsidRPr="00815FBF" w14:paraId="494291FA" w14:textId="77777777" w:rsidTr="00650BB3">
        <w:tc>
          <w:tcPr>
            <w:tcW w:w="9041" w:type="dxa"/>
          </w:tcPr>
          <w:p w14:paraId="33870D8E" w14:textId="6B99C556" w:rsidR="00650BB3" w:rsidRDefault="00650BB3" w:rsidP="00EF3273">
            <w:pPr>
              <w:widowControl w:val="0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14:paraId="5F1FD178" w14:textId="77777777" w:rsidR="00650BB3" w:rsidRPr="00650BB3" w:rsidRDefault="00650BB3" w:rsidP="00EF3273">
            <w:pPr>
              <w:pStyle w:val="Default"/>
            </w:pPr>
          </w:p>
          <w:p w14:paraId="743CDDA2" w14:textId="12088999" w:rsidR="00EF3273" w:rsidRPr="00EF3273" w:rsidRDefault="00917E9A" w:rsidP="00EF3273">
            <w:pPr>
              <w:widowControl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F3273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UNIDADE I –</w:t>
            </w:r>
            <w:r w:rsidR="00EF3273" w:rsidRPr="00EF3273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F3273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Análise Combinatória</w:t>
            </w:r>
          </w:p>
          <w:p w14:paraId="55C349EC" w14:textId="77777777" w:rsidR="00EF3273" w:rsidRDefault="00917E9A" w:rsidP="00EF3273">
            <w:pPr>
              <w:pStyle w:val="ListParagraph"/>
              <w:widowControl w:val="0"/>
              <w:numPr>
                <w:ilvl w:val="1"/>
                <w:numId w:val="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EF327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Princípio fundamental da contagem</w:t>
            </w:r>
          </w:p>
          <w:p w14:paraId="74755BA7" w14:textId="77777777" w:rsidR="00EF3273" w:rsidRDefault="00917E9A" w:rsidP="00EF3273">
            <w:pPr>
              <w:pStyle w:val="ListParagraph"/>
              <w:widowControl w:val="0"/>
              <w:numPr>
                <w:ilvl w:val="1"/>
                <w:numId w:val="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EF327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Permutações, arranjos e combinações</w:t>
            </w:r>
          </w:p>
          <w:p w14:paraId="6E7C516D" w14:textId="5549FC05" w:rsidR="00EF3273" w:rsidRPr="00EF3273" w:rsidRDefault="00917E9A" w:rsidP="00EF3273">
            <w:pPr>
              <w:pStyle w:val="ListParagraph"/>
              <w:widowControl w:val="0"/>
              <w:numPr>
                <w:ilvl w:val="1"/>
                <w:numId w:val="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EF327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Binômio de Newton</w:t>
            </w:r>
          </w:p>
          <w:p w14:paraId="434AA1B5" w14:textId="49E04F11" w:rsidR="00EF3273" w:rsidRPr="00EF3273" w:rsidRDefault="00917E9A" w:rsidP="00EF3273">
            <w:pPr>
              <w:widowControl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F3273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UNIDADE II –</w:t>
            </w:r>
            <w:r w:rsidR="00EF3273" w:rsidRPr="00EF3273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F3273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Geometria analítica</w:t>
            </w:r>
          </w:p>
          <w:p w14:paraId="71FC0005" w14:textId="77777777" w:rsidR="00EF3273" w:rsidRDefault="00EF3273" w:rsidP="00EF3273">
            <w:pPr>
              <w:pStyle w:val="ListParagraph"/>
              <w:widowControl w:val="0"/>
              <w:ind w:left="40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2.1Distância entre dois pontos</w:t>
            </w:r>
          </w:p>
          <w:p w14:paraId="7D69D8F9" w14:textId="77777777" w:rsidR="00EF3273" w:rsidRDefault="00917E9A" w:rsidP="00EF3273">
            <w:pPr>
              <w:pStyle w:val="ListParagraph"/>
              <w:widowControl w:val="0"/>
              <w:ind w:left="40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17E9A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2.2 Estudo da reta</w:t>
            </w:r>
          </w:p>
          <w:p w14:paraId="06F828EA" w14:textId="3A9D592C" w:rsidR="00EF3273" w:rsidRPr="00EF3273" w:rsidRDefault="00EF3273" w:rsidP="00EF3273">
            <w:pPr>
              <w:pStyle w:val="ListParagraph"/>
              <w:widowControl w:val="0"/>
              <w:ind w:left="40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2.3</w:t>
            </w:r>
            <w:r w:rsidR="00917E9A" w:rsidRPr="00EF327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Estudo da circunferência</w:t>
            </w:r>
          </w:p>
          <w:p w14:paraId="3D462E85" w14:textId="77777777" w:rsidR="00EF3273" w:rsidRPr="00EF3273" w:rsidRDefault="00917E9A" w:rsidP="00EF3273">
            <w:pPr>
              <w:widowControl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F3273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UNIDADE III –</w:t>
            </w:r>
            <w:r w:rsidR="00EF3273" w:rsidRPr="00EF3273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F3273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Números Complexos</w:t>
            </w:r>
          </w:p>
          <w:p w14:paraId="1142DBA3" w14:textId="77777777" w:rsidR="00EF3273" w:rsidRPr="00EF3273" w:rsidRDefault="00917E9A" w:rsidP="00EF3273">
            <w:pPr>
              <w:pStyle w:val="ListParagraph"/>
              <w:widowControl w:val="0"/>
              <w:ind w:left="40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EF327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3.1 Forma algébrica de um número complexo</w:t>
            </w:r>
          </w:p>
          <w:p w14:paraId="724E6910" w14:textId="77777777" w:rsidR="00EF3273" w:rsidRDefault="00917E9A" w:rsidP="00EF3273">
            <w:pPr>
              <w:pStyle w:val="ListParagraph"/>
              <w:widowControl w:val="0"/>
              <w:ind w:left="40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EF327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3.2 Representação no plano</w:t>
            </w:r>
          </w:p>
          <w:p w14:paraId="1B530ADD" w14:textId="77777777" w:rsidR="00EF3273" w:rsidRDefault="00917E9A" w:rsidP="00EF3273">
            <w:pPr>
              <w:pStyle w:val="ListParagraph"/>
              <w:widowControl w:val="0"/>
              <w:ind w:left="40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17E9A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3.3 Complexos conjugados</w:t>
            </w:r>
          </w:p>
          <w:p w14:paraId="1AC57FEB" w14:textId="5BD47C4D" w:rsidR="00EF3273" w:rsidRDefault="00917E9A" w:rsidP="00EF3273">
            <w:pPr>
              <w:pStyle w:val="ListParagraph"/>
              <w:widowControl w:val="0"/>
              <w:ind w:left="40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17E9A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3.4 Operações com números complexos</w:t>
            </w:r>
          </w:p>
          <w:p w14:paraId="461566FC" w14:textId="77777777" w:rsidR="00EF3273" w:rsidRPr="00EF3273" w:rsidRDefault="00917E9A" w:rsidP="00EF3273">
            <w:pPr>
              <w:widowControl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EF3273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UNIDADE IV –</w:t>
            </w:r>
            <w:r w:rsidR="00EF3273" w:rsidRPr="00EF3273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F3273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Polinômios</w:t>
            </w:r>
          </w:p>
          <w:p w14:paraId="2ABAED5E" w14:textId="77777777" w:rsidR="00EF3273" w:rsidRDefault="00917E9A" w:rsidP="00EF3273">
            <w:pPr>
              <w:pStyle w:val="ListParagraph"/>
              <w:widowControl w:val="0"/>
              <w:ind w:left="40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EF327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4.1 Operações com polinômios</w:t>
            </w:r>
          </w:p>
          <w:p w14:paraId="6F6F9D9D" w14:textId="77777777" w:rsidR="00EF3273" w:rsidRDefault="00917E9A" w:rsidP="00EF3273">
            <w:pPr>
              <w:pStyle w:val="ListParagraph"/>
              <w:widowControl w:val="0"/>
              <w:ind w:left="40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17E9A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4.2 Dispositivo de Briot-Ruffini</w:t>
            </w:r>
          </w:p>
          <w:p w14:paraId="7E1A0E21" w14:textId="77777777" w:rsidR="00EF3273" w:rsidRDefault="00917E9A" w:rsidP="00EF3273">
            <w:pPr>
              <w:pStyle w:val="ListParagraph"/>
              <w:widowControl w:val="0"/>
              <w:ind w:left="40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17E9A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4.3 Equações polinomiais</w:t>
            </w:r>
          </w:p>
          <w:p w14:paraId="099375AE" w14:textId="77777777" w:rsidR="00EF3273" w:rsidRDefault="00917E9A" w:rsidP="00EF3273">
            <w:pPr>
              <w:pStyle w:val="ListParagraph"/>
              <w:widowControl w:val="0"/>
              <w:ind w:left="40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17E9A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4.4 Multiplicidade de uma raiz</w:t>
            </w:r>
          </w:p>
          <w:p w14:paraId="67736484" w14:textId="77777777" w:rsidR="00EF3273" w:rsidRDefault="00917E9A" w:rsidP="00EF3273">
            <w:pPr>
              <w:pStyle w:val="ListParagraph"/>
              <w:widowControl w:val="0"/>
              <w:ind w:left="40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17E9A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4.5 Relações de Girard</w:t>
            </w:r>
          </w:p>
          <w:p w14:paraId="125CE270" w14:textId="77777777" w:rsidR="00EF3273" w:rsidRDefault="00917E9A" w:rsidP="00EF3273">
            <w:pPr>
              <w:pStyle w:val="ListParagraph"/>
              <w:widowControl w:val="0"/>
              <w:ind w:left="40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17E9A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4.6 Pesquisa de raízes racionais</w:t>
            </w:r>
          </w:p>
          <w:p w14:paraId="02887D7B" w14:textId="106797AA" w:rsidR="00650BB3" w:rsidRPr="00EF3273" w:rsidRDefault="00917E9A" w:rsidP="00EF3273">
            <w:pPr>
              <w:pStyle w:val="ListParagraph"/>
              <w:widowControl w:val="0"/>
              <w:ind w:left="40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17E9A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4.7 Raízes complexas</w:t>
            </w:r>
          </w:p>
        </w:tc>
      </w:tr>
    </w:tbl>
    <w:p w14:paraId="0F8FF627" w14:textId="77777777" w:rsidR="00650BB3" w:rsidRPr="00815FBF" w:rsidRDefault="00650BB3" w:rsidP="00650BB3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20E2F52F" w14:textId="77777777" w:rsidR="00650BB3" w:rsidRDefault="00650BB3" w:rsidP="00650BB3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</w:rPr>
        <w:t>4.</w:t>
      </w:r>
      <w:r w:rsidRPr="00815FBF">
        <w:rPr>
          <w:rFonts w:ascii="Arial" w:hAnsi="Arial" w:cs="Arial"/>
          <w:szCs w:val="24"/>
        </w:rPr>
        <w:t xml:space="preserve"> </w:t>
      </w:r>
      <w:r w:rsidRPr="00815FBF">
        <w:rPr>
          <w:rFonts w:ascii="Arial" w:hAnsi="Arial" w:cs="Arial"/>
          <w:b/>
          <w:szCs w:val="24"/>
        </w:rPr>
        <w:t>PROCEDIMENTOS DIDÁTICOS:</w:t>
      </w:r>
      <w:r w:rsidRPr="00815FBF">
        <w:rPr>
          <w:rFonts w:ascii="Arial" w:hAnsi="Arial" w:cs="Arial"/>
          <w:szCs w:val="24"/>
        </w:rPr>
        <w:t xml:space="preserve"> </w:t>
      </w:r>
    </w:p>
    <w:p w14:paraId="3DE4DCB3" w14:textId="77777777" w:rsidR="00650BB3" w:rsidRPr="00815FBF" w:rsidRDefault="00650BB3" w:rsidP="00C3403E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Aulas expositivo-dialogadas com utilização de lousa e de projetor multimídia. Utilização do software Geogebra (em aula). Resolução de exercícios e problemas de listas ou livros indicados na bibliografia (sem ou com uso da calculadora).</w:t>
      </w:r>
    </w:p>
    <w:p w14:paraId="0FF38397" w14:textId="77777777" w:rsidR="00650BB3" w:rsidRPr="00815FBF" w:rsidRDefault="00650BB3" w:rsidP="00650BB3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C0BF30D" w14:textId="77777777" w:rsidR="00650BB3" w:rsidRDefault="00650BB3" w:rsidP="00650BB3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14:paraId="0BB9DC2E" w14:textId="77777777" w:rsidR="00773634" w:rsidRDefault="00773634" w:rsidP="00650BB3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14:paraId="744095F1" w14:textId="77777777" w:rsidR="00773634" w:rsidRDefault="00773634" w:rsidP="00650BB3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14:paraId="6CC53875" w14:textId="77777777" w:rsidR="00773634" w:rsidRDefault="00773634" w:rsidP="00650BB3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14:paraId="6513CEB9" w14:textId="77777777" w:rsidR="00773634" w:rsidRDefault="00773634" w:rsidP="00650BB3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14:paraId="43EE708A" w14:textId="77777777" w:rsidR="00773634" w:rsidRPr="00815FBF" w:rsidRDefault="00773634" w:rsidP="00650BB3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14:paraId="4178003B" w14:textId="77777777" w:rsidR="00650BB3" w:rsidRPr="00815FBF" w:rsidRDefault="00650BB3" w:rsidP="00650BB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Cs w:val="24"/>
        </w:rPr>
      </w:pPr>
      <w:r w:rsidRPr="00815FBF">
        <w:rPr>
          <w:rFonts w:ascii="Arial" w:hAnsi="Arial" w:cs="Arial"/>
          <w:szCs w:val="24"/>
        </w:rPr>
        <w:t>5. PROCEDIMENTOS E CRITÉRIOS DE AVALIAÇÃO:</w:t>
      </w:r>
    </w:p>
    <w:p w14:paraId="22051D17" w14:textId="77777777" w:rsidR="002D61AB" w:rsidRDefault="002D61AB" w:rsidP="00650BB3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14:paraId="322AEB0F" w14:textId="137C6967" w:rsidR="004F1E51" w:rsidRDefault="00F22E87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Cada semestre terá duas</w:t>
      </w:r>
      <w:r w:rsidR="004F1E51" w:rsidRPr="00F44B9B">
        <w:rPr>
          <w:rFonts w:ascii="Arial" w:hAnsi="Arial" w:cs="Arial"/>
          <w:szCs w:val="24"/>
        </w:rPr>
        <w:t xml:space="preserve"> avaliaç</w:t>
      </w:r>
      <w:r>
        <w:rPr>
          <w:rFonts w:ascii="Arial" w:hAnsi="Arial" w:cs="Arial"/>
          <w:szCs w:val="24"/>
        </w:rPr>
        <w:t xml:space="preserve">ões individuais, sem consulta e </w:t>
      </w:r>
      <w:r w:rsidR="003129DC">
        <w:rPr>
          <w:rFonts w:ascii="Arial" w:hAnsi="Arial" w:cs="Arial"/>
          <w:szCs w:val="24"/>
        </w:rPr>
        <w:t xml:space="preserve">com conteúdos cumulativos </w:t>
      </w:r>
      <w:r>
        <w:rPr>
          <w:rFonts w:ascii="Arial" w:hAnsi="Arial" w:cs="Arial"/>
          <w:szCs w:val="24"/>
        </w:rPr>
        <w:t>(P1 e P2), mais uma avaliação com consulta, em grupos e com conteúdos cumulativos (T). A P1 tem valor 3,0, a P2 tem valor 5,0 e a avaliação T tem valor 2,0. A nota semestral será a soma das três avaliações.</w:t>
      </w:r>
    </w:p>
    <w:p w14:paraId="338863FC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1270839B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>Cálculo da nota semestral:</w:t>
      </w:r>
    </w:p>
    <w:p w14:paraId="0175889C" w14:textId="00B64849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  <m:oMathPara>
        <m:oMath>
          <m:r>
            <w:rPr>
              <w:rFonts w:ascii="Cambria Math" w:hAnsi="Cambria Math" w:cs="Arial"/>
              <w:szCs w:val="24"/>
            </w:rPr>
            <m:t>N=</m:t>
          </m:r>
          <m:sSub>
            <m:sSubPr>
              <m:ctrlPr>
                <w:rPr>
                  <w:rFonts w:ascii="Cambria Math" w:hAnsi="Cambria Math" w:cs="Arial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szCs w:val="24"/>
                </w:rPr>
                <m:t>1</m:t>
              </m:r>
            </m:sub>
          </m:sSub>
          <m:r>
            <w:rPr>
              <w:rFonts w:ascii="Cambria Math" w:hAnsi="Cambria Math" w:cs="Arial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szCs w:val="24"/>
            </w:rPr>
            <m:t>+T</m:t>
          </m:r>
        </m:oMath>
      </m:oMathPara>
    </w:p>
    <w:p w14:paraId="15067E19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14:paraId="35204C1E" w14:textId="31A1863A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>Caso o aluno não atinja a nota semestral 6,0 poderá realizar a prova de Reavaliação 1, no final do semestre</w:t>
      </w:r>
      <w:r w:rsidR="001E48D2">
        <w:rPr>
          <w:rFonts w:ascii="Arial" w:hAnsi="Arial" w:cs="Arial"/>
          <w:szCs w:val="24"/>
        </w:rPr>
        <w:t xml:space="preserve"> correspondente</w:t>
      </w:r>
      <w:r w:rsidRPr="00F44B9B">
        <w:rPr>
          <w:rFonts w:ascii="Arial" w:hAnsi="Arial" w:cs="Arial"/>
          <w:szCs w:val="24"/>
        </w:rPr>
        <w:t xml:space="preserve">, com </w:t>
      </w:r>
      <w:r w:rsidRPr="00F44B9B">
        <w:rPr>
          <w:rFonts w:ascii="Arial" w:hAnsi="Arial" w:cs="Arial"/>
          <w:szCs w:val="24"/>
          <w:u w:val="single"/>
        </w:rPr>
        <w:t>conteúdo cumulativo</w:t>
      </w:r>
      <w:r w:rsidRPr="00F44B9B">
        <w:rPr>
          <w:rFonts w:ascii="Arial" w:hAnsi="Arial" w:cs="Arial"/>
          <w:szCs w:val="24"/>
        </w:rPr>
        <w:t xml:space="preserve"> que vale 10 pontos e substitui a nota semestral. Se, após esta oportunidade, o aluno não tiver atingido a nota 6,0, poderá fazer a Reavaliação 2</w:t>
      </w:r>
      <w:r>
        <w:rPr>
          <w:rFonts w:ascii="Arial" w:hAnsi="Arial" w:cs="Arial"/>
          <w:szCs w:val="24"/>
        </w:rPr>
        <w:t xml:space="preserve"> do semestre</w:t>
      </w:r>
      <w:r w:rsidRPr="00F44B9B">
        <w:rPr>
          <w:rFonts w:ascii="Arial" w:hAnsi="Arial" w:cs="Arial"/>
          <w:szCs w:val="24"/>
        </w:rPr>
        <w:t>. A Reavaliação 2 será uma prov</w:t>
      </w:r>
      <w:r w:rsidR="001E48D2">
        <w:rPr>
          <w:rFonts w:ascii="Arial" w:hAnsi="Arial" w:cs="Arial"/>
          <w:szCs w:val="24"/>
        </w:rPr>
        <w:t>a</w:t>
      </w:r>
      <w:r w:rsidRPr="00F44B9B">
        <w:rPr>
          <w:rFonts w:ascii="Arial" w:hAnsi="Arial" w:cs="Arial"/>
          <w:szCs w:val="24"/>
        </w:rPr>
        <w:t xml:space="preserve"> </w:t>
      </w:r>
      <w:r w:rsidR="001E48D2">
        <w:rPr>
          <w:rFonts w:ascii="Arial" w:hAnsi="Arial" w:cs="Arial"/>
          <w:szCs w:val="24"/>
        </w:rPr>
        <w:t>realizada no</w:t>
      </w:r>
      <w:r w:rsidRPr="00F44B9B">
        <w:rPr>
          <w:rFonts w:ascii="Arial" w:hAnsi="Arial" w:cs="Arial"/>
          <w:szCs w:val="24"/>
        </w:rPr>
        <w:t xml:space="preserve"> final do ano letivo, no valor de 10 pontos, </w:t>
      </w:r>
      <w:r w:rsidR="001E48D2">
        <w:rPr>
          <w:rFonts w:ascii="Arial" w:hAnsi="Arial" w:cs="Arial"/>
          <w:szCs w:val="24"/>
        </w:rPr>
        <w:t xml:space="preserve">com todos os conteúdos do semestre a ser reavaliado </w:t>
      </w:r>
      <w:r w:rsidRPr="00F44B9B">
        <w:rPr>
          <w:rFonts w:ascii="Arial" w:hAnsi="Arial" w:cs="Arial"/>
          <w:szCs w:val="24"/>
        </w:rPr>
        <w:t xml:space="preserve">e que substitui a nota </w:t>
      </w:r>
      <w:r w:rsidR="001E48D2">
        <w:rPr>
          <w:rFonts w:ascii="Arial" w:hAnsi="Arial" w:cs="Arial"/>
          <w:szCs w:val="24"/>
        </w:rPr>
        <w:t xml:space="preserve">do respectivo semestre. </w:t>
      </w:r>
    </w:p>
    <w:p w14:paraId="3314E15F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14:paraId="4316B9C3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 xml:space="preserve">Para ser considerado </w:t>
      </w:r>
      <w:r w:rsidRPr="00F44B9B">
        <w:rPr>
          <w:rFonts w:ascii="Arial" w:hAnsi="Arial" w:cs="Arial"/>
          <w:szCs w:val="24"/>
          <w:u w:val="single"/>
        </w:rPr>
        <w:t>aprovado</w:t>
      </w:r>
      <w:r w:rsidRPr="00F44B9B">
        <w:rPr>
          <w:rFonts w:ascii="Arial" w:hAnsi="Arial" w:cs="Arial"/>
          <w:szCs w:val="24"/>
        </w:rPr>
        <w:t>, o aluno deve atingir aos critérios:</w:t>
      </w:r>
    </w:p>
    <w:p w14:paraId="59E15188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szCs w:val="24"/>
        </w:rPr>
      </w:pPr>
    </w:p>
    <w:p w14:paraId="3401AEEA" w14:textId="04FB3C54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szCs w:val="24"/>
        </w:rPr>
      </w:pPr>
      <m:oMath>
        <m:r>
          <w:rPr>
            <w:rFonts w:ascii="Cambria Math" w:hAnsi="Cambria Math" w:cs="Arial"/>
            <w:szCs w:val="24"/>
          </w:rPr>
          <m:t xml:space="preserve">N≥6,0 </m:t>
        </m:r>
      </m:oMath>
      <w:r w:rsidRPr="00F44B9B">
        <w:rPr>
          <w:rFonts w:ascii="Arial" w:hAnsi="Arial" w:cs="Arial"/>
          <w:szCs w:val="24"/>
        </w:rPr>
        <w:t xml:space="preserve"> </w:t>
      </w:r>
      <w:r w:rsidR="001E48D2">
        <w:rPr>
          <w:rFonts w:ascii="Arial" w:hAnsi="Arial" w:cs="Arial"/>
          <w:szCs w:val="24"/>
        </w:rPr>
        <w:t xml:space="preserve">em cada semestre </w:t>
      </w:r>
      <w:r w:rsidRPr="00F44B9B">
        <w:rPr>
          <w:rFonts w:ascii="Arial" w:hAnsi="Arial" w:cs="Arial"/>
          <w:szCs w:val="24"/>
        </w:rPr>
        <w:t>e frequência de, no mínimo, 75% das aulas.</w:t>
      </w:r>
    </w:p>
    <w:p w14:paraId="3FA01F0D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14:paraId="176FCD6D" w14:textId="017A20D8" w:rsidR="00DB4AAB" w:rsidRDefault="001D4B2D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aluno que perder uma ou mais avaliações </w:t>
      </w:r>
      <w:r w:rsidR="00F22E87">
        <w:rPr>
          <w:rFonts w:ascii="Arial" w:hAnsi="Arial" w:cs="Arial"/>
          <w:szCs w:val="24"/>
        </w:rPr>
        <w:t>(P1, P2 ou T</w:t>
      </w:r>
      <w:r w:rsidR="001A1739">
        <w:rPr>
          <w:rFonts w:ascii="Arial" w:hAnsi="Arial" w:cs="Arial"/>
          <w:szCs w:val="24"/>
        </w:rPr>
        <w:t xml:space="preserve">) terá direito à realização da avaliação em outra data e horário estipulados pela professora, se, e somente se, enquadrar-se em um dos critérios legais listados abaixo. Esta avaliação será realizada no </w:t>
      </w:r>
      <w:r w:rsidR="001A1739" w:rsidRPr="00316552">
        <w:rPr>
          <w:rFonts w:ascii="Arial" w:hAnsi="Arial" w:cs="Arial"/>
          <w:szCs w:val="24"/>
          <w:u w:val="single"/>
        </w:rPr>
        <w:t>turno inverso</w:t>
      </w:r>
      <w:r w:rsidR="001A1739">
        <w:rPr>
          <w:rFonts w:ascii="Arial" w:hAnsi="Arial" w:cs="Arial"/>
          <w:szCs w:val="24"/>
        </w:rPr>
        <w:t xml:space="preserve"> ao das aulas regulares</w:t>
      </w:r>
      <w:r w:rsidR="000626B1">
        <w:rPr>
          <w:rFonts w:ascii="Arial" w:hAnsi="Arial" w:cs="Arial"/>
          <w:szCs w:val="24"/>
        </w:rPr>
        <w:t xml:space="preserve"> em data estipulada pela professora</w:t>
      </w:r>
      <w:r w:rsidR="001A1739">
        <w:rPr>
          <w:rFonts w:ascii="Arial" w:hAnsi="Arial" w:cs="Arial"/>
          <w:szCs w:val="24"/>
        </w:rPr>
        <w:t xml:space="preserve">. </w:t>
      </w:r>
    </w:p>
    <w:p w14:paraId="4619BAF4" w14:textId="77777777" w:rsidR="003129DC" w:rsidRPr="00F44B9B" w:rsidRDefault="003129DC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</w:p>
    <w:p w14:paraId="1DAAE30D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i/>
          <w:szCs w:val="24"/>
        </w:rPr>
      </w:pPr>
      <w:r w:rsidRPr="00F44B9B">
        <w:rPr>
          <w:rFonts w:ascii="Arial" w:hAnsi="Arial" w:cs="Arial"/>
          <w:b/>
          <w:i/>
          <w:szCs w:val="24"/>
        </w:rPr>
        <w:t>Legislação – Justificativa da Falta</w:t>
      </w:r>
    </w:p>
    <w:p w14:paraId="3FD51DF3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 xml:space="preserve">- </w:t>
      </w:r>
      <w:r w:rsidRPr="00F44B9B">
        <w:rPr>
          <w:rFonts w:ascii="Arial" w:hAnsi="Arial" w:cs="Arial"/>
          <w:i/>
          <w:szCs w:val="24"/>
        </w:rPr>
        <w:t>Decreto-Lei 715-69</w:t>
      </w:r>
      <w:r w:rsidRPr="00F44B9B"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 w14:paraId="6DEABDE7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 xml:space="preserve">- </w:t>
      </w:r>
      <w:r w:rsidRPr="00F44B9B">
        <w:rPr>
          <w:rFonts w:ascii="Arial" w:hAnsi="Arial" w:cs="Arial"/>
          <w:i/>
          <w:szCs w:val="24"/>
        </w:rPr>
        <w:t>Lei 9.615/98</w:t>
      </w:r>
      <w:r w:rsidRPr="00F44B9B"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 w14:paraId="618443D2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 xml:space="preserve">- </w:t>
      </w:r>
      <w:r w:rsidRPr="00F44B9B">
        <w:rPr>
          <w:rFonts w:ascii="Arial" w:hAnsi="Arial" w:cs="Arial"/>
          <w:i/>
          <w:szCs w:val="24"/>
        </w:rPr>
        <w:t>Lei 5.869/79</w:t>
      </w:r>
      <w:r w:rsidRPr="00F44B9B">
        <w:rPr>
          <w:rFonts w:ascii="Arial" w:hAnsi="Arial" w:cs="Arial"/>
          <w:szCs w:val="24"/>
        </w:rPr>
        <w:t xml:space="preserve"> - convocação para audiência judicial.</w:t>
      </w:r>
    </w:p>
    <w:p w14:paraId="2A2AC7B3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i/>
          <w:szCs w:val="24"/>
        </w:rPr>
      </w:pPr>
      <w:r w:rsidRPr="00F44B9B"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 w14:paraId="463BF3E5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 xml:space="preserve">- </w:t>
      </w:r>
      <w:r w:rsidRPr="00F44B9B">
        <w:rPr>
          <w:rFonts w:ascii="Arial" w:hAnsi="Arial" w:cs="Arial"/>
          <w:i/>
          <w:szCs w:val="24"/>
        </w:rPr>
        <w:t>Decreto-Lei 1,044/69</w:t>
      </w:r>
      <w:r w:rsidRPr="00F44B9B"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 w14:paraId="0508782E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 xml:space="preserve">- </w:t>
      </w:r>
      <w:r w:rsidRPr="00F44B9B">
        <w:rPr>
          <w:rFonts w:ascii="Arial" w:hAnsi="Arial" w:cs="Arial"/>
          <w:i/>
          <w:szCs w:val="24"/>
        </w:rPr>
        <w:t>Lei 6.202/75</w:t>
      </w:r>
      <w:r w:rsidRPr="00F44B9B">
        <w:rPr>
          <w:rFonts w:ascii="Arial" w:hAnsi="Arial" w:cs="Arial"/>
          <w:szCs w:val="24"/>
        </w:rPr>
        <w:t xml:space="preserve"> - amparo a gestação, parto ou puerpério.</w:t>
      </w:r>
    </w:p>
    <w:p w14:paraId="30F723FA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 xml:space="preserve">- </w:t>
      </w:r>
      <w:r w:rsidRPr="00F44B9B">
        <w:rPr>
          <w:rFonts w:ascii="Arial" w:hAnsi="Arial" w:cs="Arial"/>
          <w:i/>
          <w:szCs w:val="24"/>
        </w:rPr>
        <w:t>Decreto-Lei 57.654/66</w:t>
      </w:r>
      <w:r w:rsidRPr="00F44B9B">
        <w:rPr>
          <w:rFonts w:ascii="Arial" w:hAnsi="Arial" w:cs="Arial"/>
          <w:szCs w:val="24"/>
        </w:rPr>
        <w:t xml:space="preserve"> - lei do Serviço Militar (período longo de afastamento).</w:t>
      </w:r>
    </w:p>
    <w:p w14:paraId="142BE831" w14:textId="77777777" w:rsidR="004F1E51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 xml:space="preserve">- </w:t>
      </w:r>
      <w:r w:rsidRPr="00F44B9B">
        <w:rPr>
          <w:rFonts w:ascii="Arial" w:hAnsi="Arial" w:cs="Arial"/>
          <w:i/>
          <w:szCs w:val="24"/>
        </w:rPr>
        <w:t>Lei 10.412</w:t>
      </w:r>
      <w:r w:rsidRPr="00F44B9B">
        <w:rPr>
          <w:rFonts w:ascii="Arial" w:hAnsi="Arial" w:cs="Arial"/>
          <w:szCs w:val="24"/>
        </w:rPr>
        <w:t xml:space="preserve"> - às mães adotivas em licença-maternidade.</w:t>
      </w:r>
    </w:p>
    <w:p w14:paraId="539ED875" w14:textId="77777777" w:rsidR="001A1739" w:rsidRDefault="001A1739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</w:p>
    <w:p w14:paraId="5E5318EF" w14:textId="0D843A6E" w:rsidR="004F1E51" w:rsidRDefault="001A1739" w:rsidP="00B64C5E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F44B9B">
        <w:rPr>
          <w:rFonts w:ascii="Arial" w:hAnsi="Arial" w:cs="Arial"/>
          <w:b/>
          <w:szCs w:val="24"/>
          <w:u w:val="single"/>
        </w:rPr>
        <w:t>Observação:</w:t>
      </w:r>
      <w:r w:rsidRPr="00F44B9B">
        <w:rPr>
          <w:rFonts w:ascii="Arial" w:hAnsi="Arial" w:cs="Arial"/>
          <w:szCs w:val="24"/>
        </w:rPr>
        <w:t xml:space="preserve"> Demais ausências deverão ser justificadas na CORAC no </w:t>
      </w:r>
      <w:r w:rsidRPr="00F44B9B"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 w:rsidRPr="00F44B9B">
        <w:rPr>
          <w:rFonts w:ascii="Arial" w:hAnsi="Arial" w:cs="Arial"/>
          <w:szCs w:val="24"/>
        </w:rPr>
        <w:t xml:space="preserve"> Pedidos posteriores a este prazo não serão considerados.</w:t>
      </w:r>
    </w:p>
    <w:p w14:paraId="2CB243A2" w14:textId="77777777" w:rsidR="007A4321" w:rsidRDefault="007A4321" w:rsidP="00C01284">
      <w:pPr>
        <w:pStyle w:val="BodyText2"/>
        <w:widowControl/>
        <w:spacing w:line="160" w:lineRule="atLeast"/>
        <w:rPr>
          <w:rFonts w:ascii="Arial" w:hAnsi="Arial" w:cs="Arial"/>
          <w:szCs w:val="24"/>
        </w:rPr>
      </w:pPr>
    </w:p>
    <w:p w14:paraId="3E0CD3BB" w14:textId="77777777" w:rsidR="00C01284" w:rsidRDefault="00C01284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6</w:t>
      </w:r>
      <w:r w:rsidRPr="00815FBF">
        <w:rPr>
          <w:rFonts w:ascii="Arial" w:hAnsi="Arial" w:cs="Arial"/>
          <w:b/>
          <w:szCs w:val="24"/>
        </w:rPr>
        <w:t>.</w:t>
      </w:r>
      <w:r w:rsidRPr="00815FBF">
        <w:rPr>
          <w:rFonts w:ascii="Arial" w:hAnsi="Arial" w:cs="Arial"/>
          <w:szCs w:val="24"/>
        </w:rPr>
        <w:t xml:space="preserve"> </w:t>
      </w:r>
      <w:r w:rsidRPr="00BB3BF9">
        <w:rPr>
          <w:rFonts w:ascii="Arial" w:hAnsi="Arial" w:cs="Arial"/>
          <w:b/>
          <w:szCs w:val="24"/>
        </w:rPr>
        <w:t>HORÁRIO DISPONÍVEL PARA ATENDIMENTO PRESENCIAL:</w:t>
      </w:r>
      <w:r w:rsidRPr="00815FBF">
        <w:rPr>
          <w:rFonts w:ascii="Arial" w:hAnsi="Arial" w:cs="Arial"/>
          <w:szCs w:val="24"/>
        </w:rPr>
        <w:t xml:space="preserve"> </w:t>
      </w:r>
    </w:p>
    <w:p w14:paraId="78AD797F" w14:textId="77777777" w:rsidR="00C01284" w:rsidRDefault="00C01284" w:rsidP="00051BC8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21AF446" w14:textId="77777777" w:rsidR="00C01284" w:rsidRDefault="00C01284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TERÇAS-FEIRAS:</w:t>
      </w:r>
    </w:p>
    <w:p w14:paraId="4F19F413" w14:textId="77777777" w:rsidR="00C01284" w:rsidRDefault="00C01284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Manhã: 10h45min às 12h15min.</w:t>
      </w:r>
    </w:p>
    <w:p w14:paraId="72852E7D" w14:textId="03B251C6" w:rsidR="00051BC8" w:rsidRDefault="00051BC8" w:rsidP="00051BC8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Tarde: 13h30min às 15h.</w:t>
      </w:r>
    </w:p>
    <w:p w14:paraId="31B56428" w14:textId="1B09A32A" w:rsidR="00C01284" w:rsidRDefault="00C01284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715C5B2" w14:textId="77777777" w:rsidR="00BC02B0" w:rsidRDefault="00BC02B0" w:rsidP="00BC02B0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QUINTAS-FEIRAS:</w:t>
      </w:r>
    </w:p>
    <w:p w14:paraId="6AF7D3E5" w14:textId="277F3C96" w:rsidR="00051BC8" w:rsidRDefault="00BC02B0" w:rsidP="00BC02B0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51BC8">
        <w:rPr>
          <w:rFonts w:ascii="Arial" w:hAnsi="Arial" w:cs="Arial"/>
          <w:szCs w:val="24"/>
        </w:rPr>
        <w:t>Manhã: 07h30min às 9h.</w:t>
      </w:r>
    </w:p>
    <w:p w14:paraId="594E072B" w14:textId="29D569B4" w:rsidR="00BC02B0" w:rsidRPr="00815FBF" w:rsidRDefault="00BC02B0" w:rsidP="00051BC8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Tarde: </w:t>
      </w:r>
      <w:r w:rsidR="00051BC8">
        <w:rPr>
          <w:rFonts w:ascii="Arial" w:hAnsi="Arial" w:cs="Arial"/>
          <w:szCs w:val="24"/>
        </w:rPr>
        <w:t>13h30min às 15h.</w:t>
      </w:r>
    </w:p>
    <w:p w14:paraId="16D0118C" w14:textId="77777777" w:rsidR="00C01284" w:rsidRDefault="00C01284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73DF87B" w14:textId="19866EA3" w:rsidR="00C01284" w:rsidRDefault="00C01284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Nestes horários, os estudantes devem procurar a professora na sala dos professores. Caso o estudante precise de algum atendimento em horário diferenciado, deverá conversar pessoalmente com a professora para verificar a possibilidade de atendimento em outro horário.</w:t>
      </w:r>
      <w:r w:rsidR="00431F2D">
        <w:rPr>
          <w:rFonts w:ascii="Arial" w:hAnsi="Arial" w:cs="Arial"/>
          <w:szCs w:val="24"/>
        </w:rPr>
        <w:t xml:space="preserve"> </w:t>
      </w:r>
    </w:p>
    <w:p w14:paraId="03BF9E54" w14:textId="77777777" w:rsidR="00431F2D" w:rsidRDefault="00431F2D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C4977D2" w14:textId="3DD0865E" w:rsidR="00431F2D" w:rsidRDefault="00431F2D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Estes horários poderão ser modificados ao longo do ano.</w:t>
      </w:r>
    </w:p>
    <w:p w14:paraId="2F72719C" w14:textId="77777777" w:rsidR="00C01284" w:rsidRPr="00815FBF" w:rsidRDefault="00C01284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47D28DD" w14:textId="77777777" w:rsidR="00C01284" w:rsidRDefault="00C01284" w:rsidP="00C01284">
      <w:pPr>
        <w:pStyle w:val="BodyText2"/>
        <w:widowControl/>
        <w:spacing w:line="160" w:lineRule="atLeast"/>
        <w:rPr>
          <w:rFonts w:ascii="Arial" w:hAnsi="Arial" w:cs="Arial"/>
          <w:szCs w:val="24"/>
        </w:rPr>
      </w:pPr>
    </w:p>
    <w:p w14:paraId="4EAAB0BC" w14:textId="77777777" w:rsidR="00962FE9" w:rsidRDefault="00962FE9" w:rsidP="00650BB3">
      <w:pPr>
        <w:pStyle w:val="BodyText2"/>
        <w:widowControl/>
        <w:spacing w:line="160" w:lineRule="atLeast"/>
        <w:rPr>
          <w:rFonts w:ascii="Arial" w:hAnsi="Arial" w:cs="Arial"/>
          <w:szCs w:val="24"/>
        </w:rPr>
      </w:pPr>
    </w:p>
    <w:p w14:paraId="054B007B" w14:textId="77777777" w:rsidR="00962FE9" w:rsidRPr="00815FBF" w:rsidRDefault="00962FE9" w:rsidP="00650BB3">
      <w:pPr>
        <w:pStyle w:val="BodyText2"/>
        <w:widowControl/>
        <w:spacing w:line="160" w:lineRule="atLeast"/>
        <w:rPr>
          <w:rFonts w:ascii="Arial" w:hAnsi="Arial" w:cs="Arial"/>
          <w:szCs w:val="24"/>
        </w:rPr>
      </w:pPr>
    </w:p>
    <w:p w14:paraId="3852CF0A" w14:textId="2C8AD63B" w:rsidR="00650BB3" w:rsidRPr="00815FBF" w:rsidRDefault="00C01284" w:rsidP="00650BB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7.1</w:t>
      </w:r>
      <w:r w:rsidR="00650BB3" w:rsidRPr="00815FBF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650BB3" w:rsidRPr="00815FBF">
        <w:rPr>
          <w:rFonts w:ascii="Arial" w:hAnsi="Arial" w:cs="Arial"/>
          <w:szCs w:val="24"/>
        </w:rPr>
        <w:t xml:space="preserve">Bibliografia básica: </w:t>
      </w:r>
    </w:p>
    <w:p w14:paraId="5D32E33B" w14:textId="77777777" w:rsidR="00962FE9" w:rsidRDefault="00962FE9" w:rsidP="0013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48CC3471" w14:textId="311B3A1D" w:rsidR="00962FE9" w:rsidRDefault="00962FE9" w:rsidP="00962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  <w:r>
        <w:rPr>
          <w:rFonts w:ascii="Arial" w:hAnsi="Arial" w:cs="Arial"/>
          <w:snapToGrid w:val="0"/>
          <w:sz w:val="24"/>
          <w:szCs w:val="24"/>
          <w:lang w:eastAsia="pt-BR"/>
        </w:rPr>
        <w:t>IEZZI, G.; DOLCE, O.; DEGENSZAJN, D.; PÉRIGO, R; ALMEIDA, N.. Matemátic</w:t>
      </w:r>
      <w:r w:rsidR="003129DC">
        <w:rPr>
          <w:rFonts w:ascii="Arial" w:hAnsi="Arial" w:cs="Arial"/>
          <w:snapToGrid w:val="0"/>
          <w:sz w:val="24"/>
          <w:szCs w:val="24"/>
          <w:lang w:eastAsia="pt-BR"/>
        </w:rPr>
        <w:t>a – Ciência e Aplicações. Vol. 3</w:t>
      </w:r>
      <w:r>
        <w:rPr>
          <w:rFonts w:ascii="Arial" w:hAnsi="Arial" w:cs="Arial"/>
          <w:snapToGrid w:val="0"/>
          <w:sz w:val="24"/>
          <w:szCs w:val="24"/>
          <w:lang w:eastAsia="pt-BR"/>
        </w:rPr>
        <w:t>. São Paulo: Ed. Saraiva, 2017.</w:t>
      </w:r>
    </w:p>
    <w:p w14:paraId="5BDD82BB" w14:textId="77777777" w:rsidR="00136A8F" w:rsidRPr="00136A8F" w:rsidRDefault="00136A8F" w:rsidP="0013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  <w:r w:rsidRPr="00136A8F">
        <w:rPr>
          <w:rFonts w:ascii="Arial" w:hAnsi="Arial" w:cs="Arial"/>
          <w:snapToGrid w:val="0"/>
          <w:sz w:val="24"/>
          <w:szCs w:val="24"/>
          <w:lang w:eastAsia="pt-BR"/>
        </w:rPr>
        <w:t xml:space="preserve">DANTE, L. R. </w:t>
      </w:r>
      <w:r w:rsidRPr="00136A8F">
        <w:rPr>
          <w:rFonts w:ascii="Arial" w:hAnsi="Arial" w:cs="Arial"/>
          <w:b/>
          <w:bCs/>
          <w:snapToGrid w:val="0"/>
          <w:sz w:val="24"/>
          <w:szCs w:val="24"/>
          <w:lang w:eastAsia="pt-BR"/>
        </w:rPr>
        <w:t xml:space="preserve">Matemática: Contexto e Aplicações. </w:t>
      </w:r>
      <w:r w:rsidRPr="00136A8F">
        <w:rPr>
          <w:rFonts w:ascii="Arial" w:hAnsi="Arial" w:cs="Arial"/>
          <w:snapToGrid w:val="0"/>
          <w:sz w:val="24"/>
          <w:szCs w:val="24"/>
          <w:lang w:eastAsia="pt-BR"/>
        </w:rPr>
        <w:t>Volume único. São Paulo: Ática, 2006.</w:t>
      </w:r>
    </w:p>
    <w:p w14:paraId="5BED2071" w14:textId="683BB39C" w:rsidR="00136A8F" w:rsidRPr="00136A8F" w:rsidRDefault="00136A8F" w:rsidP="0013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  <w:r w:rsidRPr="00136A8F">
        <w:rPr>
          <w:rFonts w:ascii="Arial" w:hAnsi="Arial" w:cs="Arial"/>
          <w:snapToGrid w:val="0"/>
          <w:sz w:val="24"/>
          <w:szCs w:val="24"/>
          <w:lang w:eastAsia="pt-BR"/>
        </w:rPr>
        <w:t xml:space="preserve">GIOVANNI, J. R. e BONJORNO, J. R. </w:t>
      </w:r>
      <w:r w:rsidRPr="00136A8F">
        <w:rPr>
          <w:rFonts w:ascii="Arial" w:hAnsi="Arial" w:cs="Arial"/>
          <w:b/>
          <w:bCs/>
          <w:snapToGrid w:val="0"/>
          <w:sz w:val="24"/>
          <w:szCs w:val="24"/>
          <w:lang w:eastAsia="pt-BR"/>
        </w:rPr>
        <w:t xml:space="preserve">Matemática. </w:t>
      </w:r>
      <w:r w:rsidR="003129DC">
        <w:rPr>
          <w:rFonts w:ascii="Arial" w:hAnsi="Arial" w:cs="Arial"/>
          <w:snapToGrid w:val="0"/>
          <w:sz w:val="24"/>
          <w:szCs w:val="24"/>
          <w:lang w:eastAsia="pt-BR"/>
        </w:rPr>
        <w:t>Volume 3</w:t>
      </w:r>
      <w:r w:rsidRPr="00136A8F">
        <w:rPr>
          <w:rFonts w:ascii="Arial" w:hAnsi="Arial" w:cs="Arial"/>
          <w:snapToGrid w:val="0"/>
          <w:sz w:val="24"/>
          <w:szCs w:val="24"/>
          <w:lang w:eastAsia="pt-BR"/>
        </w:rPr>
        <w:t>. São Paulo: FTD, 2001.</w:t>
      </w:r>
    </w:p>
    <w:p w14:paraId="33026718" w14:textId="534D1DD3" w:rsidR="00136A8F" w:rsidRPr="00136A8F" w:rsidRDefault="00136A8F" w:rsidP="0013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  <w:r w:rsidRPr="00136A8F">
        <w:rPr>
          <w:rFonts w:ascii="Arial" w:hAnsi="Arial" w:cs="Arial"/>
          <w:snapToGrid w:val="0"/>
          <w:sz w:val="24"/>
          <w:szCs w:val="24"/>
          <w:lang w:eastAsia="pt-BR"/>
        </w:rPr>
        <w:t xml:space="preserve">GENTIL, N. e outros. </w:t>
      </w:r>
      <w:r w:rsidRPr="00136A8F">
        <w:rPr>
          <w:rFonts w:ascii="Arial" w:hAnsi="Arial" w:cs="Arial"/>
          <w:b/>
          <w:bCs/>
          <w:snapToGrid w:val="0"/>
          <w:sz w:val="24"/>
          <w:szCs w:val="24"/>
          <w:lang w:eastAsia="pt-BR"/>
        </w:rPr>
        <w:t xml:space="preserve">Matemática para o Ensino Médio. </w:t>
      </w:r>
      <w:r w:rsidR="003129DC">
        <w:rPr>
          <w:rFonts w:ascii="Arial" w:hAnsi="Arial" w:cs="Arial"/>
          <w:snapToGrid w:val="0"/>
          <w:sz w:val="24"/>
          <w:szCs w:val="24"/>
          <w:lang w:eastAsia="pt-BR"/>
        </w:rPr>
        <w:t>Volume 3</w:t>
      </w:r>
      <w:r w:rsidRPr="00136A8F">
        <w:rPr>
          <w:rFonts w:ascii="Arial" w:hAnsi="Arial" w:cs="Arial"/>
          <w:snapToGrid w:val="0"/>
          <w:sz w:val="24"/>
          <w:szCs w:val="24"/>
          <w:lang w:eastAsia="pt-BR"/>
        </w:rPr>
        <w:t>. São Paulo: Ática, 2002.</w:t>
      </w:r>
    </w:p>
    <w:p w14:paraId="7E39C79A" w14:textId="77777777" w:rsidR="00650BB3" w:rsidRDefault="00650BB3" w:rsidP="00650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14:paraId="09AB4E84" w14:textId="131A8560" w:rsidR="00650BB3" w:rsidRPr="00815FBF" w:rsidRDefault="00650BB3" w:rsidP="00650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815FBF">
        <w:rPr>
          <w:rFonts w:ascii="Arial" w:hAnsi="Arial" w:cs="Arial"/>
          <w:b/>
          <w:bCs/>
          <w:sz w:val="24"/>
          <w:szCs w:val="24"/>
        </w:rPr>
        <w:t>7.</w:t>
      </w:r>
      <w:r w:rsidR="00C01284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815FBF">
        <w:rPr>
          <w:rFonts w:ascii="Arial" w:hAnsi="Arial" w:cs="Arial"/>
          <w:b/>
          <w:bCs/>
          <w:sz w:val="24"/>
          <w:szCs w:val="24"/>
        </w:rPr>
        <w:t>Bibliografia complementar: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BEFE344" w14:textId="77777777" w:rsidR="00136A8F" w:rsidRPr="00136A8F" w:rsidRDefault="00136A8F" w:rsidP="0013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z w:val="24"/>
          <w:szCs w:val="24"/>
        </w:rPr>
      </w:pPr>
      <w:r w:rsidRPr="00136A8F">
        <w:rPr>
          <w:rFonts w:ascii="Arial" w:hAnsi="Arial" w:cs="Arial"/>
          <w:sz w:val="24"/>
          <w:szCs w:val="24"/>
        </w:rPr>
        <w:t xml:space="preserve">BIANCHINI, E. e PACCOLA, H. Matemática. Volume único. São Paulo: Moderna, 2007. </w:t>
      </w:r>
    </w:p>
    <w:p w14:paraId="0CEE5BDB" w14:textId="77777777" w:rsidR="00136A8F" w:rsidRPr="00136A8F" w:rsidRDefault="00136A8F" w:rsidP="0013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z w:val="24"/>
          <w:szCs w:val="24"/>
        </w:rPr>
      </w:pPr>
      <w:r w:rsidRPr="00136A8F">
        <w:rPr>
          <w:rFonts w:ascii="Arial" w:hAnsi="Arial" w:cs="Arial"/>
          <w:sz w:val="24"/>
          <w:szCs w:val="24"/>
        </w:rPr>
        <w:t>GIOVANNI, José Ruy e BONJORNO, José Roberto. Matemática – Volumes 1, 2 e 3. São Paulo: FTD, 2001.</w:t>
      </w:r>
    </w:p>
    <w:p w14:paraId="2F46A438" w14:textId="77777777" w:rsidR="00136A8F" w:rsidRPr="00136A8F" w:rsidRDefault="00136A8F" w:rsidP="0013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14:paraId="4416D302" w14:textId="77777777" w:rsidR="00650BB3" w:rsidRDefault="00650BB3" w:rsidP="00650BB3">
      <w:pPr>
        <w:pStyle w:val="BodyText"/>
        <w:spacing w:line="160" w:lineRule="atLeast"/>
        <w:rPr>
          <w:rFonts w:ascii="Arial" w:hAnsi="Arial" w:cs="Arial"/>
          <w:szCs w:val="24"/>
        </w:rPr>
      </w:pPr>
    </w:p>
    <w:p w14:paraId="3B0B97B5" w14:textId="77777777" w:rsidR="004A2E7D" w:rsidRDefault="004A2E7D" w:rsidP="00650BB3">
      <w:pPr>
        <w:pStyle w:val="BodyText"/>
        <w:spacing w:line="160" w:lineRule="atLeast"/>
        <w:rPr>
          <w:rFonts w:ascii="Arial" w:hAnsi="Arial" w:cs="Arial"/>
          <w:szCs w:val="24"/>
        </w:rPr>
      </w:pPr>
    </w:p>
    <w:p w14:paraId="4DD955AC" w14:textId="77777777" w:rsidR="007A4321" w:rsidRDefault="007A4321" w:rsidP="00650BB3">
      <w:pPr>
        <w:pStyle w:val="BodyText"/>
        <w:spacing w:line="160" w:lineRule="atLeast"/>
        <w:rPr>
          <w:rFonts w:ascii="Arial" w:hAnsi="Arial" w:cs="Arial"/>
          <w:szCs w:val="24"/>
        </w:rPr>
      </w:pPr>
    </w:p>
    <w:p w14:paraId="25B88DB0" w14:textId="77777777" w:rsidR="007A4321" w:rsidRDefault="007A4321" w:rsidP="00650BB3">
      <w:pPr>
        <w:pStyle w:val="BodyText"/>
        <w:spacing w:line="160" w:lineRule="atLeast"/>
        <w:rPr>
          <w:rFonts w:ascii="Arial" w:hAnsi="Arial" w:cs="Arial"/>
          <w:szCs w:val="24"/>
        </w:rPr>
      </w:pPr>
    </w:p>
    <w:p w14:paraId="3420697D" w14:textId="77777777" w:rsidR="007A4321" w:rsidRDefault="007A4321" w:rsidP="00650BB3">
      <w:pPr>
        <w:pStyle w:val="BodyText"/>
        <w:spacing w:line="160" w:lineRule="atLeast"/>
        <w:rPr>
          <w:rFonts w:ascii="Arial" w:hAnsi="Arial" w:cs="Arial"/>
          <w:szCs w:val="24"/>
        </w:rPr>
      </w:pPr>
    </w:p>
    <w:p w14:paraId="5A7B9E00" w14:textId="77777777" w:rsidR="007A4321" w:rsidRDefault="007A4321" w:rsidP="00650BB3">
      <w:pPr>
        <w:pStyle w:val="BodyText"/>
        <w:spacing w:line="160" w:lineRule="atLeast"/>
        <w:rPr>
          <w:rFonts w:ascii="Arial" w:hAnsi="Arial" w:cs="Arial"/>
          <w:szCs w:val="24"/>
        </w:rPr>
      </w:pPr>
    </w:p>
    <w:p w14:paraId="53694BAD" w14:textId="77777777" w:rsidR="007A4321" w:rsidRPr="00815FBF" w:rsidRDefault="007A4321" w:rsidP="00650BB3">
      <w:pPr>
        <w:pStyle w:val="BodyText"/>
        <w:spacing w:line="160" w:lineRule="atLeast"/>
        <w:rPr>
          <w:rFonts w:ascii="Arial" w:hAnsi="Arial" w:cs="Arial"/>
          <w:szCs w:val="24"/>
        </w:rPr>
      </w:pPr>
    </w:p>
    <w:p w14:paraId="2D60361A" w14:textId="77777777" w:rsidR="00773634" w:rsidRDefault="00773634" w:rsidP="00650BB3">
      <w:pPr>
        <w:widowControl w:val="0"/>
        <w:spacing w:line="160" w:lineRule="atLeast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1E03D393" w14:textId="317B5C49" w:rsidR="00650BB3" w:rsidRPr="00815FBF" w:rsidRDefault="00650BB3" w:rsidP="00650BB3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bookmarkStart w:id="0" w:name="_GoBack"/>
      <w:bookmarkEnd w:id="0"/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  <w:r w:rsidR="006F398E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DO PRIMEIRO SEMESTRE</w:t>
      </w:r>
    </w:p>
    <w:p w14:paraId="13D880C0" w14:textId="77777777" w:rsidR="00650BB3" w:rsidRPr="00815FBF" w:rsidRDefault="00650BB3" w:rsidP="00650BB3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73D01120" w14:textId="77777777" w:rsidR="00650BB3" w:rsidRPr="00815FBF" w:rsidRDefault="00650BB3" w:rsidP="00650BB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14:paraId="102DEE7E" w14:textId="4214D506" w:rsidR="00650BB3" w:rsidRPr="00815FBF" w:rsidRDefault="00650BB3" w:rsidP="00650BB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136A8F">
        <w:rPr>
          <w:rFonts w:ascii="Arial" w:hAnsi="Arial" w:cs="Arial"/>
          <w:snapToGrid w:val="0"/>
          <w:sz w:val="24"/>
          <w:szCs w:val="24"/>
          <w:lang w:eastAsia="pt-BR"/>
        </w:rPr>
        <w:t xml:space="preserve">Técnico em </w:t>
      </w:r>
      <w:r w:rsidR="00D75489">
        <w:rPr>
          <w:rFonts w:ascii="Arial" w:hAnsi="Arial" w:cs="Arial"/>
          <w:snapToGrid w:val="0"/>
          <w:sz w:val="24"/>
          <w:szCs w:val="24"/>
          <w:lang w:eastAsia="pt-BR"/>
        </w:rPr>
        <w:t>Eventos</w:t>
      </w:r>
    </w:p>
    <w:p w14:paraId="4D23009C" w14:textId="507E0516" w:rsidR="00650BB3" w:rsidRPr="00815FBF" w:rsidRDefault="00650BB3" w:rsidP="00650BB3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Disciplina:</w:t>
      </w:r>
      <w:r w:rsidR="00136A8F">
        <w:rPr>
          <w:rFonts w:ascii="Arial" w:hAnsi="Arial" w:cs="Arial"/>
          <w:b w:val="0"/>
          <w:snapToGrid w:val="0"/>
          <w:szCs w:val="24"/>
          <w:lang w:eastAsia="pt-BR"/>
        </w:rPr>
        <w:t xml:space="preserve"> Matemática II</w:t>
      </w:r>
      <w:r w:rsidR="003129DC">
        <w:rPr>
          <w:rFonts w:ascii="Arial" w:hAnsi="Arial" w:cs="Arial"/>
          <w:b w:val="0"/>
          <w:snapToGrid w:val="0"/>
          <w:szCs w:val="24"/>
          <w:lang w:eastAsia="pt-BR"/>
        </w:rPr>
        <w:t>I</w:t>
      </w:r>
    </w:p>
    <w:p w14:paraId="52DB3A49" w14:textId="77777777" w:rsidR="00650BB3" w:rsidRPr="00815FBF" w:rsidRDefault="00650BB3" w:rsidP="00650BB3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Professor(a): </w:t>
      </w:r>
      <w:r w:rsidR="00136A8F">
        <w:rPr>
          <w:rFonts w:ascii="Arial" w:hAnsi="Arial" w:cs="Arial"/>
          <w:b w:val="0"/>
          <w:snapToGrid w:val="0"/>
          <w:szCs w:val="24"/>
          <w:lang w:eastAsia="pt-BR"/>
        </w:rPr>
        <w:t>Leonor Wierzynski Pedroso Silveira</w:t>
      </w: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                                                                                           </w:t>
      </w:r>
    </w:p>
    <w:p w14:paraId="3F57E5A6" w14:textId="1557296D" w:rsidR="00650BB3" w:rsidRPr="00815FBF" w:rsidRDefault="00650BB3" w:rsidP="00650BB3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Ano/semestre:</w:t>
      </w:r>
      <w:r w:rsidR="00BC590B">
        <w:rPr>
          <w:rFonts w:ascii="Arial" w:hAnsi="Arial" w:cs="Arial"/>
          <w:b w:val="0"/>
          <w:snapToGrid w:val="0"/>
          <w:szCs w:val="24"/>
          <w:lang w:eastAsia="pt-BR"/>
        </w:rPr>
        <w:t xml:space="preserve"> 2019</w:t>
      </w:r>
      <w:r w:rsidR="00136A8F">
        <w:rPr>
          <w:rFonts w:ascii="Arial" w:hAnsi="Arial" w:cs="Arial"/>
          <w:b w:val="0"/>
          <w:snapToGrid w:val="0"/>
          <w:szCs w:val="24"/>
          <w:lang w:eastAsia="pt-BR"/>
        </w:rPr>
        <w:t>/1</w:t>
      </w: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     </w:t>
      </w:r>
    </w:p>
    <w:p w14:paraId="2A11F70F" w14:textId="5013998E" w:rsidR="00650BB3" w:rsidRPr="00815FBF" w:rsidRDefault="00650BB3" w:rsidP="00650BB3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Turma:</w:t>
      </w:r>
      <w:r w:rsidR="003129DC">
        <w:rPr>
          <w:rFonts w:ascii="Arial" w:hAnsi="Arial" w:cs="Arial"/>
          <w:b w:val="0"/>
          <w:snapToGrid w:val="0"/>
          <w:szCs w:val="24"/>
          <w:lang w:eastAsia="pt-BR"/>
        </w:rPr>
        <w:t xml:space="preserve"> 3L</w:t>
      </w:r>
    </w:p>
    <w:p w14:paraId="0E3FC78E" w14:textId="77777777" w:rsidR="00650BB3" w:rsidRPr="00815FBF" w:rsidRDefault="00650BB3" w:rsidP="00650BB3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proofErr w:type="spellStart"/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Email</w:t>
      </w:r>
      <w:proofErr w:type="spellEnd"/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:  </w:t>
      </w:r>
      <w:hyperlink r:id="rId8" w:history="1">
        <w:r w:rsidR="00136A8F" w:rsidRPr="00A60AAC">
          <w:rPr>
            <w:rStyle w:val="Hyperlink"/>
            <w:rFonts w:ascii="Arial" w:hAnsi="Arial" w:cs="Arial"/>
            <w:b w:val="0"/>
            <w:snapToGrid w:val="0"/>
            <w:szCs w:val="24"/>
            <w:lang w:eastAsia="pt-BR"/>
          </w:rPr>
          <w:t>leonorsilveira@sapucaia.ifsul.edu.br</w:t>
        </w:r>
      </w:hyperlink>
      <w:r w:rsidR="00136A8F">
        <w:rPr>
          <w:rFonts w:ascii="Arial" w:hAnsi="Arial" w:cs="Arial"/>
          <w:b w:val="0"/>
          <w:snapToGrid w:val="0"/>
          <w:szCs w:val="24"/>
          <w:lang w:eastAsia="pt-BR"/>
        </w:rPr>
        <w:t xml:space="preserve"> </w:t>
      </w: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                                                                                                 </w:t>
      </w:r>
    </w:p>
    <w:p w14:paraId="3FD7428A" w14:textId="77777777" w:rsidR="00650BB3" w:rsidRDefault="00650BB3" w:rsidP="00650BB3">
      <w:pPr>
        <w:pStyle w:val="BodyText"/>
        <w:spacing w:line="160" w:lineRule="atLeast"/>
        <w:rPr>
          <w:rFonts w:ascii="Arial" w:hAnsi="Arial" w:cs="Arial"/>
          <w:szCs w:val="24"/>
        </w:rPr>
      </w:pPr>
    </w:p>
    <w:p w14:paraId="677417A6" w14:textId="3CD0FF5A" w:rsidR="00991258" w:rsidRDefault="00991258" w:rsidP="00991258">
      <w:pPr>
        <w:rPr>
          <w:rFonts w:ascii="Arial" w:hAnsi="Arial"/>
          <w:sz w:val="24"/>
          <w:szCs w:val="24"/>
        </w:rPr>
      </w:pPr>
      <w:r w:rsidRPr="00524A9B">
        <w:rPr>
          <w:rFonts w:ascii="Arial" w:hAnsi="Arial"/>
          <w:b/>
          <w:sz w:val="24"/>
          <w:szCs w:val="24"/>
        </w:rPr>
        <w:t>Atenção</w:t>
      </w:r>
      <w:r>
        <w:rPr>
          <w:rFonts w:ascii="Arial" w:hAnsi="Arial"/>
          <w:sz w:val="24"/>
          <w:szCs w:val="24"/>
        </w:rPr>
        <w:t>: cronogramas sujeitos a modificações ao longo dos semestres.</w:t>
      </w:r>
    </w:p>
    <w:p w14:paraId="3895D75F" w14:textId="77777777" w:rsidR="00991258" w:rsidRPr="00815FBF" w:rsidRDefault="00991258" w:rsidP="00650BB3">
      <w:pPr>
        <w:pStyle w:val="BodyText"/>
        <w:spacing w:line="160" w:lineRule="atLeast"/>
        <w:rPr>
          <w:rFonts w:ascii="Arial" w:hAnsi="Arial" w:cs="Arial"/>
          <w:szCs w:val="24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"/>
        <w:gridCol w:w="1131"/>
        <w:gridCol w:w="7278"/>
      </w:tblGrid>
      <w:tr w:rsidR="000134B4" w:rsidRPr="00353235" w14:paraId="6EBD676A" w14:textId="77777777" w:rsidTr="000134B4">
        <w:trPr>
          <w:trHeight w:val="273"/>
        </w:trPr>
        <w:tc>
          <w:tcPr>
            <w:tcW w:w="737" w:type="dxa"/>
          </w:tcPr>
          <w:p w14:paraId="40208B90" w14:textId="77777777" w:rsidR="000134B4" w:rsidRPr="00353235" w:rsidRDefault="000134B4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353235">
              <w:rPr>
                <w:rFonts w:ascii="Arial" w:hAnsi="Arial" w:cs="Arial"/>
                <w:b/>
                <w:szCs w:val="24"/>
              </w:rPr>
              <w:t>Aula</w:t>
            </w:r>
          </w:p>
        </w:tc>
        <w:tc>
          <w:tcPr>
            <w:tcW w:w="1131" w:type="dxa"/>
          </w:tcPr>
          <w:p w14:paraId="3B96EE93" w14:textId="77777777" w:rsidR="000134B4" w:rsidRPr="00353235" w:rsidRDefault="000134B4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353235">
              <w:rPr>
                <w:rFonts w:ascii="Arial" w:hAnsi="Arial" w:cs="Arial"/>
                <w:b/>
                <w:szCs w:val="24"/>
              </w:rPr>
              <w:t>Data</w:t>
            </w:r>
          </w:p>
        </w:tc>
        <w:tc>
          <w:tcPr>
            <w:tcW w:w="7278" w:type="dxa"/>
          </w:tcPr>
          <w:p w14:paraId="284B6062" w14:textId="77777777" w:rsidR="000134B4" w:rsidRPr="00353235" w:rsidRDefault="000134B4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353235">
              <w:rPr>
                <w:rFonts w:ascii="Arial" w:hAnsi="Arial" w:cs="Arial"/>
                <w:b/>
                <w:szCs w:val="24"/>
              </w:rPr>
              <w:t>Conteúdo Programático</w:t>
            </w:r>
          </w:p>
        </w:tc>
      </w:tr>
      <w:tr w:rsidR="000134B4" w:rsidRPr="00815FBF" w14:paraId="26BD3A3D" w14:textId="77777777" w:rsidTr="000134B4">
        <w:trPr>
          <w:trHeight w:val="135"/>
        </w:trPr>
        <w:tc>
          <w:tcPr>
            <w:tcW w:w="737" w:type="dxa"/>
          </w:tcPr>
          <w:p w14:paraId="73354936" w14:textId="77777777" w:rsidR="000134B4" w:rsidRPr="00815FBF" w:rsidRDefault="000134B4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1" w:type="dxa"/>
          </w:tcPr>
          <w:p w14:paraId="5E46989F" w14:textId="343B9D9A" w:rsidR="000134B4" w:rsidRPr="00815FBF" w:rsidRDefault="00C730E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25/02</w:t>
            </w:r>
          </w:p>
        </w:tc>
        <w:tc>
          <w:tcPr>
            <w:tcW w:w="7278" w:type="dxa"/>
          </w:tcPr>
          <w:p w14:paraId="5559FD47" w14:textId="77777777" w:rsidR="00524A9B" w:rsidRDefault="00524A9B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Apresentação do plano de ensino.</w:t>
            </w:r>
          </w:p>
          <w:p w14:paraId="78566DBF" w14:textId="3FB9904B" w:rsidR="000134B4" w:rsidRPr="00815FBF" w:rsidRDefault="00254632" w:rsidP="00254632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Introdução à análise combinatória. Princípio fundamental da contagem.</w:t>
            </w:r>
          </w:p>
        </w:tc>
      </w:tr>
      <w:tr w:rsidR="000134B4" w:rsidRPr="00815FBF" w14:paraId="7E13154B" w14:textId="77777777" w:rsidTr="000134B4">
        <w:trPr>
          <w:trHeight w:val="139"/>
        </w:trPr>
        <w:tc>
          <w:tcPr>
            <w:tcW w:w="737" w:type="dxa"/>
          </w:tcPr>
          <w:p w14:paraId="447007C2" w14:textId="77777777" w:rsidR="000134B4" w:rsidRPr="00815FBF" w:rsidRDefault="000134B4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1" w:type="dxa"/>
          </w:tcPr>
          <w:p w14:paraId="18E66FE7" w14:textId="6E19F9C7" w:rsidR="000134B4" w:rsidRPr="00815FBF" w:rsidRDefault="00C730E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11/03</w:t>
            </w:r>
          </w:p>
        </w:tc>
        <w:tc>
          <w:tcPr>
            <w:tcW w:w="7278" w:type="dxa"/>
          </w:tcPr>
          <w:p w14:paraId="5B5F9CE6" w14:textId="780BD916" w:rsidR="000134B4" w:rsidRPr="00815FBF" w:rsidRDefault="00254632" w:rsidP="00535A6A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Fatorial. Permutação simples.</w:t>
            </w:r>
          </w:p>
        </w:tc>
      </w:tr>
      <w:tr w:rsidR="000134B4" w:rsidRPr="00815FBF" w14:paraId="399B99C1" w14:textId="77777777" w:rsidTr="000134B4">
        <w:trPr>
          <w:trHeight w:val="139"/>
        </w:trPr>
        <w:tc>
          <w:tcPr>
            <w:tcW w:w="737" w:type="dxa"/>
          </w:tcPr>
          <w:p w14:paraId="3D24D41C" w14:textId="77777777" w:rsidR="000134B4" w:rsidRPr="00815FBF" w:rsidRDefault="000134B4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131" w:type="dxa"/>
          </w:tcPr>
          <w:p w14:paraId="48EA055F" w14:textId="75904984" w:rsidR="000134B4" w:rsidRPr="00815FBF" w:rsidRDefault="00C730E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18/03</w:t>
            </w:r>
          </w:p>
        </w:tc>
        <w:tc>
          <w:tcPr>
            <w:tcW w:w="7278" w:type="dxa"/>
          </w:tcPr>
          <w:p w14:paraId="54DCE720" w14:textId="6718857E" w:rsidR="000134B4" w:rsidRPr="00815FBF" w:rsidRDefault="00254632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Permutação com repetição.</w:t>
            </w:r>
          </w:p>
        </w:tc>
      </w:tr>
      <w:tr w:rsidR="000134B4" w:rsidRPr="00815FBF" w14:paraId="67BD729B" w14:textId="77777777" w:rsidTr="000134B4">
        <w:trPr>
          <w:trHeight w:val="139"/>
        </w:trPr>
        <w:tc>
          <w:tcPr>
            <w:tcW w:w="737" w:type="dxa"/>
          </w:tcPr>
          <w:p w14:paraId="216666DE" w14:textId="77777777" w:rsidR="000134B4" w:rsidRPr="00815FBF" w:rsidRDefault="000134B4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1" w:type="dxa"/>
          </w:tcPr>
          <w:p w14:paraId="70851FBF" w14:textId="3B614178" w:rsidR="000134B4" w:rsidRPr="00815FBF" w:rsidRDefault="00C730E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25/03</w:t>
            </w:r>
          </w:p>
        </w:tc>
        <w:tc>
          <w:tcPr>
            <w:tcW w:w="7278" w:type="dxa"/>
          </w:tcPr>
          <w:p w14:paraId="3E1FDF11" w14:textId="515C0DDA" w:rsidR="000134B4" w:rsidRPr="00815FBF" w:rsidRDefault="00254632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Arranjos e combinações.</w:t>
            </w:r>
          </w:p>
        </w:tc>
      </w:tr>
      <w:tr w:rsidR="000C3F2E" w:rsidRPr="00815FBF" w14:paraId="5A235632" w14:textId="77777777" w:rsidTr="000134B4">
        <w:trPr>
          <w:trHeight w:val="139"/>
        </w:trPr>
        <w:tc>
          <w:tcPr>
            <w:tcW w:w="737" w:type="dxa"/>
          </w:tcPr>
          <w:p w14:paraId="69E27F92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31" w:type="dxa"/>
          </w:tcPr>
          <w:p w14:paraId="3144E705" w14:textId="1D195D75" w:rsidR="000C3F2E" w:rsidRPr="00815FBF" w:rsidRDefault="00C730E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01/04</w:t>
            </w:r>
          </w:p>
        </w:tc>
        <w:tc>
          <w:tcPr>
            <w:tcW w:w="7278" w:type="dxa"/>
          </w:tcPr>
          <w:p w14:paraId="3B5F82A2" w14:textId="38D37C31" w:rsidR="000C3F2E" w:rsidRPr="00815FBF" w:rsidRDefault="00254632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Arranjos e combinações.</w:t>
            </w:r>
          </w:p>
        </w:tc>
      </w:tr>
      <w:tr w:rsidR="000C3F2E" w:rsidRPr="00815FBF" w14:paraId="299C1610" w14:textId="77777777" w:rsidTr="000134B4">
        <w:trPr>
          <w:trHeight w:val="139"/>
        </w:trPr>
        <w:tc>
          <w:tcPr>
            <w:tcW w:w="737" w:type="dxa"/>
          </w:tcPr>
          <w:p w14:paraId="18AE91BC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1" w:type="dxa"/>
          </w:tcPr>
          <w:p w14:paraId="7C199D67" w14:textId="71230234" w:rsidR="000C3F2E" w:rsidRPr="00815FBF" w:rsidRDefault="00C730E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08/04</w:t>
            </w:r>
          </w:p>
        </w:tc>
        <w:tc>
          <w:tcPr>
            <w:tcW w:w="7278" w:type="dxa"/>
          </w:tcPr>
          <w:p w14:paraId="7DB87CE3" w14:textId="0E0D5318" w:rsidR="000C3F2E" w:rsidRPr="00815FBF" w:rsidRDefault="00254632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Resolução de problemas e exercícios.</w:t>
            </w:r>
          </w:p>
        </w:tc>
      </w:tr>
      <w:tr w:rsidR="000C3F2E" w:rsidRPr="00815FBF" w14:paraId="36DB9A13" w14:textId="77777777" w:rsidTr="000134B4">
        <w:trPr>
          <w:trHeight w:val="139"/>
        </w:trPr>
        <w:tc>
          <w:tcPr>
            <w:tcW w:w="737" w:type="dxa"/>
          </w:tcPr>
          <w:p w14:paraId="6407388E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1" w:type="dxa"/>
          </w:tcPr>
          <w:p w14:paraId="04118A23" w14:textId="671887A3" w:rsidR="000C3F2E" w:rsidRPr="00815FBF" w:rsidRDefault="00C730E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15/04</w:t>
            </w:r>
          </w:p>
        </w:tc>
        <w:tc>
          <w:tcPr>
            <w:tcW w:w="7278" w:type="dxa"/>
          </w:tcPr>
          <w:p w14:paraId="2FED1F6E" w14:textId="22435AEC" w:rsidR="000C3F2E" w:rsidRPr="00E0372E" w:rsidRDefault="00254632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E0372E">
              <w:rPr>
                <w:rFonts w:ascii="Arial" w:hAnsi="Arial" w:cs="Arial"/>
                <w:b/>
                <w:color w:val="FF0000"/>
                <w:szCs w:val="24"/>
              </w:rPr>
              <w:t>Esclarecimento de dúvidas para a Prova 1</w:t>
            </w:r>
          </w:p>
        </w:tc>
      </w:tr>
      <w:tr w:rsidR="000C3F2E" w:rsidRPr="00815FBF" w14:paraId="6CE4D655" w14:textId="77777777" w:rsidTr="000134B4">
        <w:trPr>
          <w:trHeight w:val="139"/>
        </w:trPr>
        <w:tc>
          <w:tcPr>
            <w:tcW w:w="737" w:type="dxa"/>
          </w:tcPr>
          <w:p w14:paraId="21B29FF3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31" w:type="dxa"/>
          </w:tcPr>
          <w:p w14:paraId="5CAEE6F9" w14:textId="33187712" w:rsidR="000C3F2E" w:rsidRPr="00815FBF" w:rsidRDefault="00C730E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22/04</w:t>
            </w:r>
          </w:p>
        </w:tc>
        <w:tc>
          <w:tcPr>
            <w:tcW w:w="7278" w:type="dxa"/>
          </w:tcPr>
          <w:p w14:paraId="3CDFB30D" w14:textId="0D03C756" w:rsidR="000C3F2E" w:rsidRPr="00E0372E" w:rsidRDefault="00254632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E0372E">
              <w:rPr>
                <w:rFonts w:ascii="Arial" w:hAnsi="Arial" w:cs="Arial"/>
                <w:b/>
                <w:color w:val="FF0000"/>
                <w:szCs w:val="24"/>
              </w:rPr>
              <w:t>Prova 1 (Valor: 3,0)</w:t>
            </w:r>
          </w:p>
        </w:tc>
      </w:tr>
      <w:tr w:rsidR="000C3F2E" w:rsidRPr="00815FBF" w14:paraId="35C981CE" w14:textId="77777777" w:rsidTr="000134B4">
        <w:trPr>
          <w:trHeight w:val="139"/>
        </w:trPr>
        <w:tc>
          <w:tcPr>
            <w:tcW w:w="737" w:type="dxa"/>
          </w:tcPr>
          <w:p w14:paraId="21FF6834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31" w:type="dxa"/>
          </w:tcPr>
          <w:p w14:paraId="5E4D46F7" w14:textId="4C9CB4DF" w:rsidR="000C3F2E" w:rsidRPr="00815FBF" w:rsidRDefault="00C730E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29/04</w:t>
            </w:r>
          </w:p>
        </w:tc>
        <w:tc>
          <w:tcPr>
            <w:tcW w:w="7278" w:type="dxa"/>
          </w:tcPr>
          <w:p w14:paraId="55A854C9" w14:textId="5A7197B5" w:rsidR="000C3F2E" w:rsidRPr="000F2236" w:rsidRDefault="00254632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Geometria Analítica: Sistema Cartesiano Ortogonal. Distância entre dois pontos e ponto médio.</w:t>
            </w:r>
          </w:p>
        </w:tc>
      </w:tr>
      <w:tr w:rsidR="000C3F2E" w:rsidRPr="00815FBF" w14:paraId="7A0748A8" w14:textId="77777777" w:rsidTr="000134B4">
        <w:trPr>
          <w:trHeight w:val="139"/>
        </w:trPr>
        <w:tc>
          <w:tcPr>
            <w:tcW w:w="737" w:type="dxa"/>
          </w:tcPr>
          <w:p w14:paraId="0E858D10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31" w:type="dxa"/>
          </w:tcPr>
          <w:p w14:paraId="34814E65" w14:textId="32D3A5DB" w:rsidR="000C3F2E" w:rsidRDefault="00C730E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06/05</w:t>
            </w:r>
          </w:p>
        </w:tc>
        <w:tc>
          <w:tcPr>
            <w:tcW w:w="7278" w:type="dxa"/>
          </w:tcPr>
          <w:p w14:paraId="5FA93947" w14:textId="2A06B2C5" w:rsidR="000C3F2E" w:rsidRPr="00815FBF" w:rsidRDefault="00254632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Condição de alinhamento de três pontos no plano.</w:t>
            </w:r>
          </w:p>
        </w:tc>
      </w:tr>
      <w:tr w:rsidR="000C3F2E" w:rsidRPr="00815FBF" w14:paraId="178B2971" w14:textId="77777777" w:rsidTr="000134B4">
        <w:trPr>
          <w:trHeight w:val="139"/>
        </w:trPr>
        <w:tc>
          <w:tcPr>
            <w:tcW w:w="737" w:type="dxa"/>
          </w:tcPr>
          <w:p w14:paraId="047B5C81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131" w:type="dxa"/>
          </w:tcPr>
          <w:p w14:paraId="0B9883ED" w14:textId="7C8E8A09" w:rsidR="000C3F2E" w:rsidRPr="00815FBF" w:rsidRDefault="00C730E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13/05</w:t>
            </w:r>
          </w:p>
        </w:tc>
        <w:tc>
          <w:tcPr>
            <w:tcW w:w="7278" w:type="dxa"/>
          </w:tcPr>
          <w:p w14:paraId="7509E460" w14:textId="1AE45B03" w:rsidR="000C3F2E" w:rsidRPr="00E0372E" w:rsidRDefault="00254632" w:rsidP="000F2236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E0372E">
              <w:rPr>
                <w:rFonts w:ascii="Arial" w:hAnsi="Arial" w:cs="Arial"/>
                <w:b/>
                <w:color w:val="FF0000"/>
                <w:szCs w:val="24"/>
              </w:rPr>
              <w:t>Trabalho (Valor: 2,0)</w:t>
            </w:r>
          </w:p>
        </w:tc>
      </w:tr>
      <w:tr w:rsidR="000C3F2E" w:rsidRPr="00815FBF" w14:paraId="75988512" w14:textId="77777777" w:rsidTr="000134B4">
        <w:trPr>
          <w:trHeight w:val="139"/>
        </w:trPr>
        <w:tc>
          <w:tcPr>
            <w:tcW w:w="737" w:type="dxa"/>
          </w:tcPr>
          <w:p w14:paraId="50C1A38D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131" w:type="dxa"/>
          </w:tcPr>
          <w:p w14:paraId="2FAC2759" w14:textId="53187803" w:rsidR="000C3F2E" w:rsidRPr="00815FBF" w:rsidRDefault="003117C7" w:rsidP="00514638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18/05</w:t>
            </w:r>
          </w:p>
        </w:tc>
        <w:tc>
          <w:tcPr>
            <w:tcW w:w="7278" w:type="dxa"/>
          </w:tcPr>
          <w:p w14:paraId="7A6E53FA" w14:textId="250F562B" w:rsidR="000C3F2E" w:rsidRPr="00283AB8" w:rsidRDefault="003117C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Conselho com as famílias</w:t>
            </w:r>
          </w:p>
        </w:tc>
      </w:tr>
      <w:tr w:rsidR="000C3F2E" w:rsidRPr="00815FBF" w14:paraId="32EB7FE4" w14:textId="77777777" w:rsidTr="000134B4">
        <w:trPr>
          <w:trHeight w:val="139"/>
        </w:trPr>
        <w:tc>
          <w:tcPr>
            <w:tcW w:w="737" w:type="dxa"/>
          </w:tcPr>
          <w:p w14:paraId="7735E910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131" w:type="dxa"/>
          </w:tcPr>
          <w:p w14:paraId="6A3B0FCF" w14:textId="09A9D336" w:rsidR="000C3F2E" w:rsidRPr="00815FBF" w:rsidRDefault="003117C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20/05</w:t>
            </w:r>
          </w:p>
        </w:tc>
        <w:tc>
          <w:tcPr>
            <w:tcW w:w="7278" w:type="dxa"/>
          </w:tcPr>
          <w:p w14:paraId="76DA61EC" w14:textId="04E49330" w:rsidR="000C3F2E" w:rsidRPr="00815FBF" w:rsidRDefault="00254632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Inclinação e coeficiente angular de reta.</w:t>
            </w:r>
          </w:p>
        </w:tc>
      </w:tr>
      <w:tr w:rsidR="000C3F2E" w:rsidRPr="00815FBF" w14:paraId="01CD48D6" w14:textId="77777777" w:rsidTr="000134B4">
        <w:trPr>
          <w:trHeight w:val="139"/>
        </w:trPr>
        <w:tc>
          <w:tcPr>
            <w:tcW w:w="737" w:type="dxa"/>
          </w:tcPr>
          <w:p w14:paraId="0F9609B3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131" w:type="dxa"/>
          </w:tcPr>
          <w:p w14:paraId="09FED087" w14:textId="4271D10E" w:rsidR="000C3F2E" w:rsidRPr="00815FBF" w:rsidRDefault="003117C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27/05</w:t>
            </w:r>
          </w:p>
        </w:tc>
        <w:tc>
          <w:tcPr>
            <w:tcW w:w="7278" w:type="dxa"/>
          </w:tcPr>
          <w:p w14:paraId="0F927CE0" w14:textId="38E2E535" w:rsidR="000C3F2E" w:rsidRPr="00254632" w:rsidRDefault="00021F2B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Formas de equação de reta: geral, reduzida e segmentária.</w:t>
            </w:r>
          </w:p>
        </w:tc>
      </w:tr>
      <w:tr w:rsidR="000C3F2E" w:rsidRPr="00815FBF" w14:paraId="6AF37A7D" w14:textId="77777777" w:rsidTr="000134B4">
        <w:trPr>
          <w:trHeight w:val="139"/>
        </w:trPr>
        <w:tc>
          <w:tcPr>
            <w:tcW w:w="737" w:type="dxa"/>
          </w:tcPr>
          <w:p w14:paraId="3B6FFAB5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131" w:type="dxa"/>
          </w:tcPr>
          <w:p w14:paraId="51F1B7BD" w14:textId="586970E2" w:rsidR="000C3F2E" w:rsidRPr="00815FBF" w:rsidRDefault="003117C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03/06</w:t>
            </w:r>
          </w:p>
        </w:tc>
        <w:tc>
          <w:tcPr>
            <w:tcW w:w="7278" w:type="dxa"/>
          </w:tcPr>
          <w:p w14:paraId="4122B12A" w14:textId="2CC1F275" w:rsidR="000C3F2E" w:rsidRPr="00815FBF" w:rsidRDefault="00021F2B" w:rsidP="00254632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Posições relativas de duas retas: paralelas/concorrentes/perpendiculares.</w:t>
            </w:r>
          </w:p>
        </w:tc>
      </w:tr>
      <w:tr w:rsidR="000C3F2E" w:rsidRPr="00815FBF" w14:paraId="4E879137" w14:textId="77777777" w:rsidTr="000134B4">
        <w:trPr>
          <w:trHeight w:val="139"/>
        </w:trPr>
        <w:tc>
          <w:tcPr>
            <w:tcW w:w="737" w:type="dxa"/>
          </w:tcPr>
          <w:p w14:paraId="19AEEC46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131" w:type="dxa"/>
          </w:tcPr>
          <w:p w14:paraId="66AAEB68" w14:textId="601C6FF5" w:rsidR="000C3F2E" w:rsidRPr="00815FBF" w:rsidRDefault="003117C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10/06</w:t>
            </w:r>
          </w:p>
        </w:tc>
        <w:tc>
          <w:tcPr>
            <w:tcW w:w="7278" w:type="dxa"/>
          </w:tcPr>
          <w:p w14:paraId="4615D48A" w14:textId="4CD32C5A" w:rsidR="000C3F2E" w:rsidRPr="00815FBF" w:rsidRDefault="00021F2B" w:rsidP="00021F2B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Distância de um ponto a uma reta. Área de uma região triangular.</w:t>
            </w:r>
          </w:p>
        </w:tc>
      </w:tr>
      <w:tr w:rsidR="000C3F2E" w:rsidRPr="00815FBF" w14:paraId="69E9A7CF" w14:textId="77777777" w:rsidTr="000134B4">
        <w:trPr>
          <w:trHeight w:val="139"/>
        </w:trPr>
        <w:tc>
          <w:tcPr>
            <w:tcW w:w="737" w:type="dxa"/>
          </w:tcPr>
          <w:p w14:paraId="41DAD814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131" w:type="dxa"/>
          </w:tcPr>
          <w:p w14:paraId="03A03CBA" w14:textId="3DFFEC63" w:rsidR="000C3F2E" w:rsidRPr="00815FBF" w:rsidRDefault="003117C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17/06</w:t>
            </w:r>
          </w:p>
        </w:tc>
        <w:tc>
          <w:tcPr>
            <w:tcW w:w="7278" w:type="dxa"/>
          </w:tcPr>
          <w:p w14:paraId="35466DA8" w14:textId="2BA2AD70" w:rsidR="000C3F2E" w:rsidRPr="00815FBF" w:rsidRDefault="003117C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Esclarecimento de dúvidas para a prova </w:t>
            </w:r>
            <w:r w:rsidR="00254632">
              <w:rPr>
                <w:rFonts w:ascii="Arial" w:hAnsi="Arial" w:cs="Arial"/>
                <w:szCs w:val="24"/>
              </w:rPr>
              <w:t>2</w:t>
            </w:r>
          </w:p>
        </w:tc>
      </w:tr>
      <w:tr w:rsidR="000C3F2E" w:rsidRPr="00815FBF" w14:paraId="295BB9DF" w14:textId="77777777" w:rsidTr="000134B4">
        <w:trPr>
          <w:trHeight w:val="139"/>
        </w:trPr>
        <w:tc>
          <w:tcPr>
            <w:tcW w:w="737" w:type="dxa"/>
          </w:tcPr>
          <w:p w14:paraId="43D7B1FA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1131" w:type="dxa"/>
          </w:tcPr>
          <w:p w14:paraId="44D38E60" w14:textId="1E1C5866" w:rsidR="000C3F2E" w:rsidRPr="00815FBF" w:rsidRDefault="003117C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24/06</w:t>
            </w:r>
          </w:p>
        </w:tc>
        <w:tc>
          <w:tcPr>
            <w:tcW w:w="7278" w:type="dxa"/>
          </w:tcPr>
          <w:p w14:paraId="0309C874" w14:textId="3E92F834" w:rsidR="000C3F2E" w:rsidRPr="00E0372E" w:rsidRDefault="003117C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E0372E">
              <w:rPr>
                <w:rFonts w:ascii="Arial" w:hAnsi="Arial" w:cs="Arial"/>
                <w:b/>
                <w:color w:val="FF0000"/>
                <w:szCs w:val="24"/>
              </w:rPr>
              <w:t xml:space="preserve">Prova </w:t>
            </w:r>
            <w:r w:rsidR="00254632" w:rsidRPr="00E0372E">
              <w:rPr>
                <w:rFonts w:ascii="Arial" w:hAnsi="Arial" w:cs="Arial"/>
                <w:b/>
                <w:color w:val="FF0000"/>
                <w:szCs w:val="24"/>
              </w:rPr>
              <w:t>2 (Valor: 5,0)</w:t>
            </w:r>
          </w:p>
        </w:tc>
      </w:tr>
      <w:tr w:rsidR="000C3F2E" w:rsidRPr="00815FBF" w14:paraId="134B9AAD" w14:textId="77777777" w:rsidTr="000134B4">
        <w:trPr>
          <w:trHeight w:val="139"/>
        </w:trPr>
        <w:tc>
          <w:tcPr>
            <w:tcW w:w="737" w:type="dxa"/>
          </w:tcPr>
          <w:p w14:paraId="3EF66E8A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1131" w:type="dxa"/>
          </w:tcPr>
          <w:p w14:paraId="0EFB7C67" w14:textId="40781101" w:rsidR="000C3F2E" w:rsidRPr="00815FBF" w:rsidRDefault="003117C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01/07</w:t>
            </w:r>
          </w:p>
        </w:tc>
        <w:tc>
          <w:tcPr>
            <w:tcW w:w="7278" w:type="dxa"/>
          </w:tcPr>
          <w:p w14:paraId="60E02DD8" w14:textId="512D7BB0" w:rsidR="000C3F2E" w:rsidRPr="00815FBF" w:rsidRDefault="003117C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Esclarecimento de dúvidas para a R1</w:t>
            </w:r>
          </w:p>
        </w:tc>
      </w:tr>
      <w:tr w:rsidR="000C3F2E" w:rsidRPr="00815FBF" w14:paraId="3E65E252" w14:textId="77777777" w:rsidTr="000134B4">
        <w:trPr>
          <w:trHeight w:val="139"/>
        </w:trPr>
        <w:tc>
          <w:tcPr>
            <w:tcW w:w="737" w:type="dxa"/>
          </w:tcPr>
          <w:p w14:paraId="5679A534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131" w:type="dxa"/>
          </w:tcPr>
          <w:p w14:paraId="13C3AB3D" w14:textId="593125EF" w:rsidR="000C3F2E" w:rsidRPr="00815FBF" w:rsidRDefault="003117C7" w:rsidP="008E6F6B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08/07</w:t>
            </w:r>
          </w:p>
        </w:tc>
        <w:tc>
          <w:tcPr>
            <w:tcW w:w="7278" w:type="dxa"/>
          </w:tcPr>
          <w:p w14:paraId="548CF37D" w14:textId="0BADA460" w:rsidR="000C3F2E" w:rsidRPr="00E0372E" w:rsidRDefault="003117C7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E0372E">
              <w:rPr>
                <w:rFonts w:ascii="Arial" w:hAnsi="Arial" w:cs="Arial"/>
                <w:b/>
                <w:color w:val="FF0000"/>
                <w:szCs w:val="24"/>
              </w:rPr>
              <w:t>Reavaliação 1 do primeiro semestre</w:t>
            </w:r>
          </w:p>
        </w:tc>
      </w:tr>
    </w:tbl>
    <w:p w14:paraId="6E5B5E43" w14:textId="77777777" w:rsidR="00991258" w:rsidRDefault="00991258">
      <w:pPr>
        <w:rPr>
          <w:rFonts w:ascii="Arial" w:hAnsi="Arial"/>
          <w:sz w:val="24"/>
          <w:szCs w:val="24"/>
        </w:rPr>
      </w:pPr>
    </w:p>
    <w:p w14:paraId="09891859" w14:textId="77777777" w:rsidR="007A4321" w:rsidRDefault="007A4321" w:rsidP="00991258">
      <w:pPr>
        <w:jc w:val="center"/>
        <w:rPr>
          <w:rFonts w:ascii="Arial" w:hAnsi="Arial" w:cs="Arial"/>
          <w:b/>
          <w:sz w:val="24"/>
          <w:szCs w:val="24"/>
        </w:rPr>
      </w:pPr>
    </w:p>
    <w:p w14:paraId="6B77C268" w14:textId="77777777" w:rsidR="007A4321" w:rsidRDefault="007A4321" w:rsidP="00991258">
      <w:pPr>
        <w:jc w:val="center"/>
        <w:rPr>
          <w:rFonts w:ascii="Arial" w:hAnsi="Arial" w:cs="Arial"/>
          <w:b/>
          <w:sz w:val="24"/>
          <w:szCs w:val="24"/>
        </w:rPr>
      </w:pPr>
    </w:p>
    <w:p w14:paraId="6C69F2D6" w14:textId="77777777" w:rsidR="007A4321" w:rsidRDefault="007A4321" w:rsidP="00991258">
      <w:pPr>
        <w:jc w:val="center"/>
        <w:rPr>
          <w:rFonts w:ascii="Arial" w:hAnsi="Arial" w:cs="Arial"/>
          <w:b/>
          <w:sz w:val="24"/>
          <w:szCs w:val="24"/>
        </w:rPr>
      </w:pPr>
    </w:p>
    <w:p w14:paraId="3795DAAD" w14:textId="77777777" w:rsidR="007A4321" w:rsidRDefault="007A4321" w:rsidP="00991258">
      <w:pPr>
        <w:jc w:val="center"/>
        <w:rPr>
          <w:rFonts w:ascii="Arial" w:hAnsi="Arial" w:cs="Arial"/>
          <w:b/>
          <w:sz w:val="24"/>
          <w:szCs w:val="24"/>
        </w:rPr>
      </w:pPr>
    </w:p>
    <w:p w14:paraId="0AF2FE16" w14:textId="77777777" w:rsidR="007A4321" w:rsidRDefault="007A4321" w:rsidP="00991258">
      <w:pPr>
        <w:jc w:val="center"/>
        <w:rPr>
          <w:rFonts w:ascii="Arial" w:hAnsi="Arial" w:cs="Arial"/>
          <w:b/>
          <w:sz w:val="24"/>
          <w:szCs w:val="24"/>
        </w:rPr>
      </w:pPr>
    </w:p>
    <w:p w14:paraId="270A404D" w14:textId="77777777" w:rsidR="007A4321" w:rsidRDefault="007A4321" w:rsidP="00991258">
      <w:pPr>
        <w:jc w:val="center"/>
        <w:rPr>
          <w:rFonts w:ascii="Arial" w:hAnsi="Arial" w:cs="Arial"/>
          <w:b/>
          <w:sz w:val="24"/>
          <w:szCs w:val="24"/>
        </w:rPr>
      </w:pPr>
    </w:p>
    <w:p w14:paraId="4F518730" w14:textId="77777777" w:rsidR="007A4321" w:rsidRDefault="007A4321" w:rsidP="00991258">
      <w:pPr>
        <w:jc w:val="center"/>
        <w:rPr>
          <w:rFonts w:ascii="Arial" w:hAnsi="Arial" w:cs="Arial"/>
          <w:b/>
          <w:sz w:val="24"/>
          <w:szCs w:val="24"/>
        </w:rPr>
      </w:pPr>
    </w:p>
    <w:p w14:paraId="05BC25A4" w14:textId="77777777" w:rsidR="007A4321" w:rsidRDefault="007A4321" w:rsidP="00991258">
      <w:pPr>
        <w:jc w:val="center"/>
        <w:rPr>
          <w:rFonts w:ascii="Arial" w:hAnsi="Arial" w:cs="Arial"/>
          <w:b/>
          <w:sz w:val="24"/>
          <w:szCs w:val="24"/>
        </w:rPr>
      </w:pPr>
    </w:p>
    <w:p w14:paraId="1DFCB8F5" w14:textId="77777777" w:rsidR="007A4321" w:rsidRDefault="007A4321" w:rsidP="00991258">
      <w:pPr>
        <w:jc w:val="center"/>
        <w:rPr>
          <w:rFonts w:ascii="Arial" w:hAnsi="Arial" w:cs="Arial"/>
          <w:b/>
          <w:sz w:val="24"/>
          <w:szCs w:val="24"/>
        </w:rPr>
      </w:pPr>
    </w:p>
    <w:p w14:paraId="03504136" w14:textId="77777777" w:rsidR="007A4321" w:rsidRDefault="007A4321" w:rsidP="00991258">
      <w:pPr>
        <w:jc w:val="center"/>
        <w:rPr>
          <w:rFonts w:ascii="Arial" w:hAnsi="Arial" w:cs="Arial"/>
          <w:b/>
          <w:sz w:val="24"/>
          <w:szCs w:val="24"/>
        </w:rPr>
      </w:pPr>
    </w:p>
    <w:p w14:paraId="38E25C8E" w14:textId="77777777" w:rsidR="007A4321" w:rsidRDefault="007A4321" w:rsidP="00991258">
      <w:pPr>
        <w:jc w:val="center"/>
        <w:rPr>
          <w:rFonts w:ascii="Arial" w:hAnsi="Arial" w:cs="Arial"/>
          <w:b/>
          <w:sz w:val="24"/>
          <w:szCs w:val="24"/>
        </w:rPr>
      </w:pPr>
    </w:p>
    <w:p w14:paraId="5F05864F" w14:textId="77777777" w:rsidR="007A4321" w:rsidRDefault="007A4321" w:rsidP="00991258">
      <w:pPr>
        <w:jc w:val="center"/>
        <w:rPr>
          <w:rFonts w:ascii="Arial" w:hAnsi="Arial" w:cs="Arial"/>
          <w:b/>
          <w:sz w:val="24"/>
          <w:szCs w:val="24"/>
        </w:rPr>
      </w:pPr>
    </w:p>
    <w:p w14:paraId="16CC3C87" w14:textId="4B0AC4DB" w:rsidR="00991258" w:rsidRDefault="006F398E" w:rsidP="009912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  DO SEGUNDO</w:t>
      </w:r>
      <w:r w:rsidR="00991258" w:rsidRPr="001C780F">
        <w:rPr>
          <w:rFonts w:ascii="Arial" w:hAnsi="Arial" w:cs="Arial"/>
          <w:b/>
          <w:sz w:val="24"/>
          <w:szCs w:val="24"/>
        </w:rPr>
        <w:t xml:space="preserve"> SEMESTRE</w:t>
      </w:r>
    </w:p>
    <w:p w14:paraId="67A87E62" w14:textId="77777777" w:rsidR="006F398E" w:rsidRPr="00815FBF" w:rsidRDefault="006F398E" w:rsidP="006F398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46056C37" w14:textId="77777777" w:rsidR="006F398E" w:rsidRPr="00815FBF" w:rsidRDefault="006F398E" w:rsidP="006F398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14:paraId="5915420F" w14:textId="2892E9B4" w:rsidR="006F398E" w:rsidRPr="00815FBF" w:rsidRDefault="006F398E" w:rsidP="006F398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Técnico em </w:t>
      </w:r>
      <w:r w:rsidR="00D75489">
        <w:rPr>
          <w:rFonts w:ascii="Arial" w:hAnsi="Arial" w:cs="Arial"/>
          <w:snapToGrid w:val="0"/>
          <w:sz w:val="24"/>
          <w:szCs w:val="24"/>
          <w:lang w:eastAsia="pt-BR"/>
        </w:rPr>
        <w:t>Eventos</w:t>
      </w:r>
    </w:p>
    <w:p w14:paraId="1F942F9D" w14:textId="5C596963" w:rsidR="006F398E" w:rsidRPr="00815FBF" w:rsidRDefault="006F398E" w:rsidP="006F398E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Disciplina:</w:t>
      </w:r>
      <w:r>
        <w:rPr>
          <w:rFonts w:ascii="Arial" w:hAnsi="Arial" w:cs="Arial"/>
          <w:b w:val="0"/>
          <w:snapToGrid w:val="0"/>
          <w:szCs w:val="24"/>
          <w:lang w:eastAsia="pt-BR"/>
        </w:rPr>
        <w:t xml:space="preserve"> Matemática II</w:t>
      </w:r>
      <w:r w:rsidR="00021F2B">
        <w:rPr>
          <w:rFonts w:ascii="Arial" w:hAnsi="Arial" w:cs="Arial"/>
          <w:b w:val="0"/>
          <w:snapToGrid w:val="0"/>
          <w:szCs w:val="24"/>
          <w:lang w:eastAsia="pt-BR"/>
        </w:rPr>
        <w:t>I</w:t>
      </w:r>
    </w:p>
    <w:p w14:paraId="12F35EAC" w14:textId="77777777" w:rsidR="006F398E" w:rsidRPr="00815FBF" w:rsidRDefault="006F398E" w:rsidP="006F398E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Professor(a): </w:t>
      </w:r>
      <w:r>
        <w:rPr>
          <w:rFonts w:ascii="Arial" w:hAnsi="Arial" w:cs="Arial"/>
          <w:b w:val="0"/>
          <w:snapToGrid w:val="0"/>
          <w:szCs w:val="24"/>
          <w:lang w:eastAsia="pt-BR"/>
        </w:rPr>
        <w:t>Leonor Wierzynski Pedroso Silveira</w:t>
      </w: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                                                                                           </w:t>
      </w:r>
    </w:p>
    <w:p w14:paraId="1D83AEA6" w14:textId="301944A6" w:rsidR="006F398E" w:rsidRPr="00815FBF" w:rsidRDefault="006F398E" w:rsidP="006F398E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Ano/semestre:</w:t>
      </w:r>
      <w:r w:rsidR="00BC590B">
        <w:rPr>
          <w:rFonts w:ascii="Arial" w:hAnsi="Arial" w:cs="Arial"/>
          <w:b w:val="0"/>
          <w:snapToGrid w:val="0"/>
          <w:szCs w:val="24"/>
          <w:lang w:eastAsia="pt-BR"/>
        </w:rPr>
        <w:t xml:space="preserve"> 2019</w:t>
      </w:r>
      <w:r>
        <w:rPr>
          <w:rFonts w:ascii="Arial" w:hAnsi="Arial" w:cs="Arial"/>
          <w:b w:val="0"/>
          <w:snapToGrid w:val="0"/>
          <w:szCs w:val="24"/>
          <w:lang w:eastAsia="pt-BR"/>
        </w:rPr>
        <w:t>/2</w:t>
      </w: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     </w:t>
      </w:r>
    </w:p>
    <w:p w14:paraId="5FCFD8B1" w14:textId="6D00A817" w:rsidR="006F398E" w:rsidRDefault="006F398E" w:rsidP="006F398E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Turma:</w:t>
      </w:r>
      <w:r w:rsidR="00021F2B">
        <w:rPr>
          <w:rFonts w:ascii="Arial" w:hAnsi="Arial" w:cs="Arial"/>
          <w:b w:val="0"/>
          <w:snapToGrid w:val="0"/>
          <w:szCs w:val="24"/>
          <w:lang w:eastAsia="pt-BR"/>
        </w:rPr>
        <w:t xml:space="preserve"> 3L</w:t>
      </w:r>
    </w:p>
    <w:p w14:paraId="14F07440" w14:textId="0659A79F" w:rsidR="006F398E" w:rsidRPr="001C780F" w:rsidRDefault="006F398E" w:rsidP="006F398E">
      <w:pPr>
        <w:rPr>
          <w:rFonts w:ascii="Arial" w:hAnsi="Arial" w:cs="Arial"/>
          <w:b/>
          <w:sz w:val="24"/>
          <w:szCs w:val="24"/>
        </w:rPr>
      </w:pPr>
    </w:p>
    <w:p w14:paraId="343AB93F" w14:textId="77777777" w:rsidR="00991258" w:rsidRPr="001C780F" w:rsidRDefault="00991258" w:rsidP="0099125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Ind w:w="-230" w:type="dxa"/>
        <w:tblLayout w:type="fixed"/>
        <w:tblLook w:val="04A0" w:firstRow="1" w:lastRow="0" w:firstColumn="1" w:lastColumn="0" w:noHBand="0" w:noVBand="1"/>
      </w:tblPr>
      <w:tblGrid>
        <w:gridCol w:w="1305"/>
        <w:gridCol w:w="1086"/>
        <w:gridCol w:w="6564"/>
      </w:tblGrid>
      <w:tr w:rsidR="00991258" w:rsidRPr="001C780F" w14:paraId="7FC3CB01" w14:textId="77777777" w:rsidTr="006F398E">
        <w:trPr>
          <w:jc w:val="center"/>
        </w:trPr>
        <w:tc>
          <w:tcPr>
            <w:tcW w:w="1305" w:type="dxa"/>
          </w:tcPr>
          <w:p w14:paraId="4BE17430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80F">
              <w:rPr>
                <w:rFonts w:ascii="Arial" w:hAnsi="Arial" w:cs="Arial"/>
                <w:b/>
                <w:sz w:val="24"/>
                <w:szCs w:val="24"/>
              </w:rPr>
              <w:t>AULA</w:t>
            </w:r>
          </w:p>
        </w:tc>
        <w:tc>
          <w:tcPr>
            <w:tcW w:w="1086" w:type="dxa"/>
          </w:tcPr>
          <w:p w14:paraId="23332829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80F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6564" w:type="dxa"/>
          </w:tcPr>
          <w:p w14:paraId="7C9874BF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80F">
              <w:rPr>
                <w:rFonts w:ascii="Arial" w:hAnsi="Arial" w:cs="Arial"/>
                <w:b/>
                <w:sz w:val="24"/>
                <w:szCs w:val="24"/>
              </w:rPr>
              <w:t>CONTEÚDO</w:t>
            </w:r>
          </w:p>
        </w:tc>
      </w:tr>
      <w:tr w:rsidR="00991258" w:rsidRPr="001C780F" w14:paraId="1E4B11CE" w14:textId="77777777" w:rsidTr="006F398E">
        <w:trPr>
          <w:jc w:val="center"/>
        </w:trPr>
        <w:tc>
          <w:tcPr>
            <w:tcW w:w="1305" w:type="dxa"/>
          </w:tcPr>
          <w:p w14:paraId="154FDCE0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</w:t>
            </w:r>
          </w:p>
        </w:tc>
        <w:tc>
          <w:tcPr>
            <w:tcW w:w="1086" w:type="dxa"/>
          </w:tcPr>
          <w:p w14:paraId="33D94C6D" w14:textId="73F5F14F" w:rsidR="00991258" w:rsidRPr="001C780F" w:rsidRDefault="00783C24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05/08</w:t>
            </w:r>
          </w:p>
        </w:tc>
        <w:tc>
          <w:tcPr>
            <w:tcW w:w="6564" w:type="dxa"/>
          </w:tcPr>
          <w:p w14:paraId="3255BD47" w14:textId="20D63F56" w:rsidR="00991258" w:rsidRPr="001C780F" w:rsidRDefault="006F56E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Equação geral e reduzida da circunferência.</w:t>
            </w:r>
          </w:p>
        </w:tc>
      </w:tr>
      <w:tr w:rsidR="00991258" w:rsidRPr="001C780F" w14:paraId="3AD02660" w14:textId="77777777" w:rsidTr="006F398E">
        <w:trPr>
          <w:jc w:val="center"/>
        </w:trPr>
        <w:tc>
          <w:tcPr>
            <w:tcW w:w="1305" w:type="dxa"/>
          </w:tcPr>
          <w:p w14:paraId="40F6CA7A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</w:t>
            </w:r>
          </w:p>
        </w:tc>
        <w:tc>
          <w:tcPr>
            <w:tcW w:w="1086" w:type="dxa"/>
          </w:tcPr>
          <w:p w14:paraId="56C27E77" w14:textId="0FF232D3" w:rsidR="00991258" w:rsidRPr="001C780F" w:rsidRDefault="00783C24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12/08</w:t>
            </w:r>
          </w:p>
        </w:tc>
        <w:tc>
          <w:tcPr>
            <w:tcW w:w="6564" w:type="dxa"/>
          </w:tcPr>
          <w:p w14:paraId="7E7A7464" w14:textId="71353244" w:rsidR="00991258" w:rsidRPr="001C780F" w:rsidRDefault="006F56E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Equação geral e reduzida da circunferência.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Completamento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quadrados.</w:t>
            </w:r>
          </w:p>
        </w:tc>
      </w:tr>
      <w:tr w:rsidR="00991258" w:rsidRPr="001C780F" w14:paraId="7EA384B6" w14:textId="77777777" w:rsidTr="006F398E">
        <w:trPr>
          <w:jc w:val="center"/>
        </w:trPr>
        <w:tc>
          <w:tcPr>
            <w:tcW w:w="1305" w:type="dxa"/>
          </w:tcPr>
          <w:p w14:paraId="5E5D0910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</w:t>
            </w:r>
          </w:p>
        </w:tc>
        <w:tc>
          <w:tcPr>
            <w:tcW w:w="1086" w:type="dxa"/>
          </w:tcPr>
          <w:p w14:paraId="3231A300" w14:textId="38345567" w:rsidR="00991258" w:rsidRPr="001C780F" w:rsidRDefault="006F56E9" w:rsidP="006F5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24/08</w:t>
            </w:r>
          </w:p>
        </w:tc>
        <w:tc>
          <w:tcPr>
            <w:tcW w:w="6564" w:type="dxa"/>
          </w:tcPr>
          <w:p w14:paraId="3546F7F7" w14:textId="6FDFA6B6" w:rsidR="00991258" w:rsidRPr="001C780F" w:rsidRDefault="006F56E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Sábado Letivo</w:t>
            </w:r>
          </w:p>
        </w:tc>
      </w:tr>
      <w:tr w:rsidR="00991258" w:rsidRPr="001C780F" w14:paraId="734E14FF" w14:textId="77777777" w:rsidTr="006F398E">
        <w:trPr>
          <w:jc w:val="center"/>
        </w:trPr>
        <w:tc>
          <w:tcPr>
            <w:tcW w:w="1305" w:type="dxa"/>
          </w:tcPr>
          <w:p w14:paraId="62272CFB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4</w:t>
            </w:r>
          </w:p>
        </w:tc>
        <w:tc>
          <w:tcPr>
            <w:tcW w:w="1086" w:type="dxa"/>
          </w:tcPr>
          <w:p w14:paraId="13F5848F" w14:textId="45D5DAB6" w:rsidR="00991258" w:rsidRPr="001C780F" w:rsidRDefault="006F56E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26/08</w:t>
            </w:r>
          </w:p>
        </w:tc>
        <w:tc>
          <w:tcPr>
            <w:tcW w:w="6564" w:type="dxa"/>
          </w:tcPr>
          <w:p w14:paraId="4CEB2097" w14:textId="66FA43EE" w:rsidR="00991258" w:rsidRPr="001C780F" w:rsidRDefault="00E0372E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9BA">
              <w:rPr>
                <w:rFonts w:ascii="Arial" w:hAnsi="Arial" w:cs="Arial"/>
                <w:b/>
                <w:color w:val="FF0000"/>
                <w:sz w:val="24"/>
                <w:szCs w:val="24"/>
              </w:rPr>
              <w:t>Trabalho (Valor: 2,0)</w:t>
            </w:r>
          </w:p>
        </w:tc>
      </w:tr>
      <w:tr w:rsidR="00991258" w:rsidRPr="001C780F" w14:paraId="577E2762" w14:textId="77777777" w:rsidTr="006F398E">
        <w:trPr>
          <w:jc w:val="center"/>
        </w:trPr>
        <w:tc>
          <w:tcPr>
            <w:tcW w:w="1305" w:type="dxa"/>
          </w:tcPr>
          <w:p w14:paraId="15887A2B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5</w:t>
            </w:r>
          </w:p>
        </w:tc>
        <w:tc>
          <w:tcPr>
            <w:tcW w:w="1086" w:type="dxa"/>
          </w:tcPr>
          <w:p w14:paraId="2FC37D18" w14:textId="722C16D5" w:rsidR="00991258" w:rsidRPr="001C780F" w:rsidRDefault="006F56E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02/09</w:t>
            </w:r>
          </w:p>
        </w:tc>
        <w:tc>
          <w:tcPr>
            <w:tcW w:w="6564" w:type="dxa"/>
          </w:tcPr>
          <w:p w14:paraId="73E29BC1" w14:textId="0DC04F76" w:rsidR="00991258" w:rsidRPr="001E69BA" w:rsidRDefault="00E0372E" w:rsidP="00991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Números complexos: conceito. Unidade imaginária i. Potências de i.</w:t>
            </w:r>
          </w:p>
        </w:tc>
      </w:tr>
      <w:tr w:rsidR="00991258" w:rsidRPr="001C780F" w14:paraId="230CDAF4" w14:textId="77777777" w:rsidTr="006F398E">
        <w:trPr>
          <w:jc w:val="center"/>
        </w:trPr>
        <w:tc>
          <w:tcPr>
            <w:tcW w:w="1305" w:type="dxa"/>
          </w:tcPr>
          <w:p w14:paraId="1DB9C693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6</w:t>
            </w:r>
          </w:p>
        </w:tc>
        <w:tc>
          <w:tcPr>
            <w:tcW w:w="1086" w:type="dxa"/>
          </w:tcPr>
          <w:p w14:paraId="7B03C56C" w14:textId="0304BFDF" w:rsidR="00991258" w:rsidRPr="001C780F" w:rsidRDefault="006F56E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09/09</w:t>
            </w:r>
          </w:p>
        </w:tc>
        <w:tc>
          <w:tcPr>
            <w:tcW w:w="6564" w:type="dxa"/>
          </w:tcPr>
          <w:p w14:paraId="5AB9C023" w14:textId="02084285" w:rsidR="00991258" w:rsidRPr="001C780F" w:rsidRDefault="00E0372E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9BA">
              <w:rPr>
                <w:rFonts w:ascii="Arial" w:hAnsi="Arial" w:cs="Arial"/>
                <w:sz w:val="24"/>
                <w:szCs w:val="24"/>
              </w:rPr>
              <w:t>Operações de adição, subtração e multiplicação de números complexos. Conjugado</w:t>
            </w:r>
            <w:r>
              <w:rPr>
                <w:rFonts w:ascii="Arial" w:hAnsi="Arial" w:cs="Arial"/>
                <w:sz w:val="24"/>
                <w:szCs w:val="24"/>
              </w:rPr>
              <w:t xml:space="preserve"> de número complexo.</w:t>
            </w:r>
          </w:p>
        </w:tc>
      </w:tr>
      <w:tr w:rsidR="00991258" w:rsidRPr="001C780F" w14:paraId="65CD286F" w14:textId="77777777" w:rsidTr="006F398E">
        <w:trPr>
          <w:jc w:val="center"/>
        </w:trPr>
        <w:tc>
          <w:tcPr>
            <w:tcW w:w="1305" w:type="dxa"/>
          </w:tcPr>
          <w:p w14:paraId="3F388D1F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7</w:t>
            </w:r>
          </w:p>
        </w:tc>
        <w:tc>
          <w:tcPr>
            <w:tcW w:w="1086" w:type="dxa"/>
          </w:tcPr>
          <w:p w14:paraId="778AA6DD" w14:textId="607E61C1" w:rsidR="00991258" w:rsidRPr="001C780F" w:rsidRDefault="006F56E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16/09</w:t>
            </w:r>
          </w:p>
        </w:tc>
        <w:tc>
          <w:tcPr>
            <w:tcW w:w="6564" w:type="dxa"/>
          </w:tcPr>
          <w:p w14:paraId="1D306CDD" w14:textId="194A4FF2" w:rsidR="00991258" w:rsidRPr="001E69BA" w:rsidRDefault="00E0372E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Divisão de números complexos.</w:t>
            </w:r>
          </w:p>
        </w:tc>
      </w:tr>
      <w:tr w:rsidR="00991258" w:rsidRPr="001C780F" w14:paraId="56D17F42" w14:textId="77777777" w:rsidTr="006F398E">
        <w:trPr>
          <w:jc w:val="center"/>
        </w:trPr>
        <w:tc>
          <w:tcPr>
            <w:tcW w:w="1305" w:type="dxa"/>
          </w:tcPr>
          <w:p w14:paraId="0A95157A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8</w:t>
            </w:r>
          </w:p>
        </w:tc>
        <w:tc>
          <w:tcPr>
            <w:tcW w:w="1086" w:type="dxa"/>
          </w:tcPr>
          <w:p w14:paraId="1465930F" w14:textId="1EA0EF23" w:rsidR="00991258" w:rsidRPr="001C780F" w:rsidRDefault="006F56E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23/09</w:t>
            </w:r>
          </w:p>
        </w:tc>
        <w:tc>
          <w:tcPr>
            <w:tcW w:w="6564" w:type="dxa"/>
          </w:tcPr>
          <w:p w14:paraId="17C76099" w14:textId="76346AFC" w:rsidR="00991258" w:rsidRPr="006256BB" w:rsidRDefault="00E0372E" w:rsidP="00BE3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Esclarecimento de dúvidas para a Prova 1</w:t>
            </w:r>
          </w:p>
        </w:tc>
      </w:tr>
      <w:tr w:rsidR="00991258" w:rsidRPr="001C780F" w14:paraId="3E978417" w14:textId="77777777" w:rsidTr="006F398E">
        <w:trPr>
          <w:jc w:val="center"/>
        </w:trPr>
        <w:tc>
          <w:tcPr>
            <w:tcW w:w="1305" w:type="dxa"/>
          </w:tcPr>
          <w:p w14:paraId="3E0BF13A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9</w:t>
            </w:r>
          </w:p>
        </w:tc>
        <w:tc>
          <w:tcPr>
            <w:tcW w:w="1086" w:type="dxa"/>
          </w:tcPr>
          <w:p w14:paraId="6B320746" w14:textId="6035A313" w:rsidR="00991258" w:rsidRPr="001C780F" w:rsidRDefault="006F56E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25/09</w:t>
            </w:r>
          </w:p>
        </w:tc>
        <w:tc>
          <w:tcPr>
            <w:tcW w:w="6564" w:type="dxa"/>
          </w:tcPr>
          <w:p w14:paraId="794DF406" w14:textId="050CFDB9" w:rsidR="00991258" w:rsidRPr="001C780F" w:rsidRDefault="006F56E9" w:rsidP="003308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de classe (horário de segunda-feira)</w:t>
            </w:r>
          </w:p>
        </w:tc>
      </w:tr>
      <w:tr w:rsidR="00991258" w:rsidRPr="001C780F" w14:paraId="367F5BEA" w14:textId="77777777" w:rsidTr="006F398E">
        <w:trPr>
          <w:jc w:val="center"/>
        </w:trPr>
        <w:tc>
          <w:tcPr>
            <w:tcW w:w="1305" w:type="dxa"/>
          </w:tcPr>
          <w:p w14:paraId="55B32E36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10</w:t>
            </w:r>
          </w:p>
        </w:tc>
        <w:tc>
          <w:tcPr>
            <w:tcW w:w="1086" w:type="dxa"/>
          </w:tcPr>
          <w:p w14:paraId="5600AEE0" w14:textId="63F59A84" w:rsidR="00991258" w:rsidRPr="001C780F" w:rsidRDefault="006F56E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30/09</w:t>
            </w:r>
          </w:p>
        </w:tc>
        <w:tc>
          <w:tcPr>
            <w:tcW w:w="6564" w:type="dxa"/>
          </w:tcPr>
          <w:p w14:paraId="7341985F" w14:textId="211BC594" w:rsidR="00991258" w:rsidRPr="001C780F" w:rsidRDefault="00E0372E" w:rsidP="00991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56E9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Prova 1 (Valor: 3,0)</w:t>
            </w:r>
          </w:p>
        </w:tc>
      </w:tr>
      <w:tr w:rsidR="00991258" w:rsidRPr="001C780F" w14:paraId="6EC1C1F6" w14:textId="77777777" w:rsidTr="006F398E">
        <w:trPr>
          <w:jc w:val="center"/>
        </w:trPr>
        <w:tc>
          <w:tcPr>
            <w:tcW w:w="1305" w:type="dxa"/>
          </w:tcPr>
          <w:p w14:paraId="4EF5ECF5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11</w:t>
            </w:r>
          </w:p>
        </w:tc>
        <w:tc>
          <w:tcPr>
            <w:tcW w:w="1086" w:type="dxa"/>
          </w:tcPr>
          <w:p w14:paraId="4B9061BF" w14:textId="5CEED8D1" w:rsidR="00991258" w:rsidRPr="001C780F" w:rsidRDefault="006F56E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07/10</w:t>
            </w:r>
          </w:p>
        </w:tc>
        <w:tc>
          <w:tcPr>
            <w:tcW w:w="6564" w:type="dxa"/>
          </w:tcPr>
          <w:p w14:paraId="5B7789D3" w14:textId="77777777" w:rsidR="00E0372E" w:rsidRDefault="00E0372E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9BA">
              <w:rPr>
                <w:rFonts w:ascii="Arial" w:hAnsi="Arial" w:cs="Arial"/>
                <w:sz w:val="24"/>
                <w:szCs w:val="24"/>
              </w:rPr>
              <w:t>Polinômios. Grau, valor numérico, operações:</w:t>
            </w:r>
          </w:p>
          <w:p w14:paraId="7D02C80E" w14:textId="13EF55C5" w:rsidR="00991258" w:rsidRPr="001C780F" w:rsidRDefault="00E0372E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9BA">
              <w:rPr>
                <w:rFonts w:ascii="Arial" w:hAnsi="Arial" w:cs="Arial"/>
                <w:sz w:val="24"/>
                <w:szCs w:val="24"/>
              </w:rPr>
              <w:t xml:space="preserve"> adição, subtração e multiplicação.</w:t>
            </w:r>
          </w:p>
        </w:tc>
      </w:tr>
      <w:tr w:rsidR="00991258" w:rsidRPr="001C780F" w14:paraId="6975DE52" w14:textId="77777777" w:rsidTr="006F398E">
        <w:trPr>
          <w:jc w:val="center"/>
        </w:trPr>
        <w:tc>
          <w:tcPr>
            <w:tcW w:w="1305" w:type="dxa"/>
          </w:tcPr>
          <w:p w14:paraId="1A3AE465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12</w:t>
            </w:r>
          </w:p>
        </w:tc>
        <w:tc>
          <w:tcPr>
            <w:tcW w:w="1086" w:type="dxa"/>
          </w:tcPr>
          <w:p w14:paraId="6058AB11" w14:textId="59B47378" w:rsidR="00991258" w:rsidRPr="001C780F" w:rsidRDefault="006F56E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14/10</w:t>
            </w:r>
          </w:p>
        </w:tc>
        <w:tc>
          <w:tcPr>
            <w:tcW w:w="6564" w:type="dxa"/>
          </w:tcPr>
          <w:p w14:paraId="0AC9B5A1" w14:textId="77777777" w:rsidR="00E0372E" w:rsidRDefault="00E0372E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9BA">
              <w:rPr>
                <w:rFonts w:ascii="Arial" w:hAnsi="Arial" w:cs="Arial"/>
                <w:sz w:val="24"/>
                <w:szCs w:val="24"/>
              </w:rPr>
              <w:t>Divisão de polinômios (método da chave).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A783BE" w14:textId="77498B72" w:rsidR="00991258" w:rsidRPr="001E69BA" w:rsidRDefault="00E0372E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Dispositivo prático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Briot-Ruffini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para a divisão por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-a, com k não nulo.</w:t>
            </w:r>
          </w:p>
        </w:tc>
      </w:tr>
      <w:tr w:rsidR="00991258" w:rsidRPr="001C780F" w14:paraId="100E984D" w14:textId="77777777" w:rsidTr="006F398E">
        <w:trPr>
          <w:jc w:val="center"/>
        </w:trPr>
        <w:tc>
          <w:tcPr>
            <w:tcW w:w="1305" w:type="dxa"/>
          </w:tcPr>
          <w:p w14:paraId="69DEE8DF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13</w:t>
            </w:r>
          </w:p>
        </w:tc>
        <w:tc>
          <w:tcPr>
            <w:tcW w:w="1086" w:type="dxa"/>
          </w:tcPr>
          <w:p w14:paraId="2798A13C" w14:textId="073A40A6" w:rsidR="00991258" w:rsidRPr="001C780F" w:rsidRDefault="006F56E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21/10</w:t>
            </w:r>
          </w:p>
        </w:tc>
        <w:tc>
          <w:tcPr>
            <w:tcW w:w="6564" w:type="dxa"/>
          </w:tcPr>
          <w:p w14:paraId="256E35B1" w14:textId="65174A61" w:rsidR="00991258" w:rsidRPr="001E69BA" w:rsidRDefault="00E0372E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9BA">
              <w:rPr>
                <w:rFonts w:ascii="Arial" w:hAnsi="Arial" w:cs="Arial"/>
                <w:sz w:val="24"/>
                <w:szCs w:val="24"/>
              </w:rPr>
              <w:t>Teorema do resto e teorema de D’Alembert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91258" w:rsidRPr="001C780F" w14:paraId="2778138C" w14:textId="77777777" w:rsidTr="006F398E">
        <w:trPr>
          <w:jc w:val="center"/>
        </w:trPr>
        <w:tc>
          <w:tcPr>
            <w:tcW w:w="1305" w:type="dxa"/>
          </w:tcPr>
          <w:p w14:paraId="1AF58303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14</w:t>
            </w:r>
          </w:p>
        </w:tc>
        <w:tc>
          <w:tcPr>
            <w:tcW w:w="1086" w:type="dxa"/>
          </w:tcPr>
          <w:p w14:paraId="57AFD70A" w14:textId="7C5224B7" w:rsidR="00991258" w:rsidRPr="001C780F" w:rsidRDefault="006F56E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04/11</w:t>
            </w:r>
          </w:p>
        </w:tc>
        <w:tc>
          <w:tcPr>
            <w:tcW w:w="6564" w:type="dxa"/>
          </w:tcPr>
          <w:p w14:paraId="0FD98961" w14:textId="71F3C904" w:rsidR="00991258" w:rsidRPr="001C780F" w:rsidRDefault="00E0372E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Equações polinomiais: definição, raiz, conjunto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solução.Teorema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Fundamental da Álgebra e Teorema da Decomposição.</w:t>
            </w:r>
          </w:p>
        </w:tc>
      </w:tr>
      <w:tr w:rsidR="00991258" w:rsidRPr="001C780F" w14:paraId="05E68FED" w14:textId="77777777" w:rsidTr="006F398E">
        <w:trPr>
          <w:jc w:val="center"/>
        </w:trPr>
        <w:tc>
          <w:tcPr>
            <w:tcW w:w="1305" w:type="dxa"/>
          </w:tcPr>
          <w:p w14:paraId="4492BC5F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15</w:t>
            </w:r>
          </w:p>
        </w:tc>
        <w:tc>
          <w:tcPr>
            <w:tcW w:w="1086" w:type="dxa"/>
          </w:tcPr>
          <w:p w14:paraId="4C517289" w14:textId="5DDE0183" w:rsidR="00991258" w:rsidRPr="001C780F" w:rsidRDefault="006F56E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11/11</w:t>
            </w:r>
          </w:p>
        </w:tc>
        <w:tc>
          <w:tcPr>
            <w:tcW w:w="6564" w:type="dxa"/>
          </w:tcPr>
          <w:p w14:paraId="17D4BBAF" w14:textId="77777777" w:rsidR="00E0372E" w:rsidRDefault="00E0372E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Multiplicidade de uma raiz. Relações de Girard. </w:t>
            </w:r>
          </w:p>
          <w:p w14:paraId="6BA3CC6E" w14:textId="5730EB8F" w:rsidR="00991258" w:rsidRPr="001E69BA" w:rsidRDefault="00E0372E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Pesquisa de Raízes racionais e complexas.</w:t>
            </w:r>
          </w:p>
        </w:tc>
      </w:tr>
      <w:tr w:rsidR="00991258" w:rsidRPr="001C780F" w14:paraId="6D3F3499" w14:textId="77777777" w:rsidTr="006F398E">
        <w:trPr>
          <w:jc w:val="center"/>
        </w:trPr>
        <w:tc>
          <w:tcPr>
            <w:tcW w:w="1305" w:type="dxa"/>
          </w:tcPr>
          <w:p w14:paraId="792C233A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16</w:t>
            </w:r>
          </w:p>
        </w:tc>
        <w:tc>
          <w:tcPr>
            <w:tcW w:w="1086" w:type="dxa"/>
          </w:tcPr>
          <w:p w14:paraId="2D5067C0" w14:textId="51AFBC77" w:rsidR="00991258" w:rsidRPr="001C780F" w:rsidRDefault="006F56E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18/11</w:t>
            </w:r>
          </w:p>
        </w:tc>
        <w:tc>
          <w:tcPr>
            <w:tcW w:w="6564" w:type="dxa"/>
          </w:tcPr>
          <w:p w14:paraId="3CEE108F" w14:textId="77777777" w:rsidR="00E0372E" w:rsidRDefault="00E0372E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Pesquisa de Raízes racionais e complexas.</w:t>
            </w:r>
          </w:p>
          <w:p w14:paraId="00A8F803" w14:textId="13FE24C1" w:rsidR="00991258" w:rsidRPr="006F56E9" w:rsidRDefault="006F56E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6E9">
              <w:rPr>
                <w:rFonts w:ascii="Arial" w:hAnsi="Arial" w:cs="Arial"/>
                <w:sz w:val="24"/>
                <w:szCs w:val="24"/>
              </w:rPr>
              <w:t>Esclarecimento de dúvidas para a prova 2</w:t>
            </w:r>
          </w:p>
        </w:tc>
      </w:tr>
      <w:tr w:rsidR="00991258" w:rsidRPr="001C780F" w14:paraId="15BF60A9" w14:textId="77777777" w:rsidTr="006F398E">
        <w:trPr>
          <w:jc w:val="center"/>
        </w:trPr>
        <w:tc>
          <w:tcPr>
            <w:tcW w:w="1305" w:type="dxa"/>
          </w:tcPr>
          <w:p w14:paraId="30F6DACA" w14:textId="10701A9F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17</w:t>
            </w:r>
          </w:p>
        </w:tc>
        <w:tc>
          <w:tcPr>
            <w:tcW w:w="1086" w:type="dxa"/>
          </w:tcPr>
          <w:p w14:paraId="09344DC7" w14:textId="3F198929" w:rsidR="00991258" w:rsidRPr="00580958" w:rsidRDefault="006F56E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25/11</w:t>
            </w:r>
          </w:p>
        </w:tc>
        <w:tc>
          <w:tcPr>
            <w:tcW w:w="6564" w:type="dxa"/>
          </w:tcPr>
          <w:p w14:paraId="36988F54" w14:textId="5FBA328B" w:rsidR="00991258" w:rsidRPr="006F56E9" w:rsidRDefault="006F56E9" w:rsidP="00991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56E9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Prova 2</w:t>
            </w:r>
            <w:r w:rsidR="00E0372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(Valor: 5,0)</w:t>
            </w:r>
          </w:p>
        </w:tc>
      </w:tr>
      <w:tr w:rsidR="00991258" w:rsidRPr="001C780F" w14:paraId="48D4F30E" w14:textId="77777777" w:rsidTr="006F398E">
        <w:trPr>
          <w:jc w:val="center"/>
        </w:trPr>
        <w:tc>
          <w:tcPr>
            <w:tcW w:w="1305" w:type="dxa"/>
          </w:tcPr>
          <w:p w14:paraId="2CD1C38D" w14:textId="37B9FC16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18</w:t>
            </w:r>
          </w:p>
        </w:tc>
        <w:tc>
          <w:tcPr>
            <w:tcW w:w="1086" w:type="dxa"/>
          </w:tcPr>
          <w:p w14:paraId="0647C1E2" w14:textId="4686DEAE" w:rsidR="00991258" w:rsidRPr="001C780F" w:rsidRDefault="006F56E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02/12</w:t>
            </w:r>
          </w:p>
        </w:tc>
        <w:tc>
          <w:tcPr>
            <w:tcW w:w="6564" w:type="dxa"/>
          </w:tcPr>
          <w:p w14:paraId="09E59D6C" w14:textId="3E1E97F4" w:rsidR="00991258" w:rsidRPr="006F56E9" w:rsidRDefault="006F56E9" w:rsidP="00BE3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6E9">
              <w:rPr>
                <w:rFonts w:ascii="Arial" w:hAnsi="Arial" w:cs="Arial"/>
                <w:sz w:val="24"/>
                <w:szCs w:val="24"/>
              </w:rPr>
              <w:t>Esclarecimento de dúvidas para as reavaliações finais</w:t>
            </w:r>
          </w:p>
        </w:tc>
      </w:tr>
      <w:tr w:rsidR="00991258" w:rsidRPr="001C780F" w14:paraId="2C516A72" w14:textId="77777777" w:rsidTr="006F398E">
        <w:trPr>
          <w:jc w:val="center"/>
        </w:trPr>
        <w:tc>
          <w:tcPr>
            <w:tcW w:w="1305" w:type="dxa"/>
          </w:tcPr>
          <w:p w14:paraId="2C7D2A1E" w14:textId="7508A5EA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19</w:t>
            </w:r>
          </w:p>
        </w:tc>
        <w:tc>
          <w:tcPr>
            <w:tcW w:w="1086" w:type="dxa"/>
          </w:tcPr>
          <w:p w14:paraId="58C5860E" w14:textId="78D2B56C" w:rsidR="00991258" w:rsidRPr="001C780F" w:rsidRDefault="006F56E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09/12</w:t>
            </w:r>
          </w:p>
        </w:tc>
        <w:tc>
          <w:tcPr>
            <w:tcW w:w="6564" w:type="dxa"/>
          </w:tcPr>
          <w:p w14:paraId="2CB4BA07" w14:textId="6B3B0F0D" w:rsidR="00991258" w:rsidRPr="006F56E9" w:rsidRDefault="006F56E9" w:rsidP="00991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Reavaliação 1 do 2º semestre</w:t>
            </w:r>
          </w:p>
        </w:tc>
      </w:tr>
      <w:tr w:rsidR="00991258" w:rsidRPr="001C780F" w14:paraId="32AA8A13" w14:textId="77777777" w:rsidTr="006F398E">
        <w:trPr>
          <w:jc w:val="center"/>
        </w:trPr>
        <w:tc>
          <w:tcPr>
            <w:tcW w:w="1305" w:type="dxa"/>
          </w:tcPr>
          <w:p w14:paraId="4A6D7154" w14:textId="67D1FE9D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20</w:t>
            </w:r>
          </w:p>
        </w:tc>
        <w:tc>
          <w:tcPr>
            <w:tcW w:w="1086" w:type="dxa"/>
          </w:tcPr>
          <w:p w14:paraId="63A17C27" w14:textId="18C92D11" w:rsidR="00991258" w:rsidRPr="001C780F" w:rsidRDefault="006F56E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16/12</w:t>
            </w:r>
          </w:p>
        </w:tc>
        <w:tc>
          <w:tcPr>
            <w:tcW w:w="6564" w:type="dxa"/>
          </w:tcPr>
          <w:p w14:paraId="4524DFCD" w14:textId="54C4ACB6" w:rsidR="00991258" w:rsidRPr="00BE3936" w:rsidRDefault="006F56E9" w:rsidP="003C48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Reavaliações 2 do 1º e do 2º semestre</w:t>
            </w:r>
            <w:r w:rsidR="009C6F8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423C1A5D" w14:textId="77777777" w:rsidR="00991258" w:rsidRDefault="00991258">
      <w:pPr>
        <w:rPr>
          <w:rFonts w:ascii="Arial" w:hAnsi="Arial"/>
          <w:sz w:val="24"/>
          <w:szCs w:val="24"/>
        </w:rPr>
      </w:pPr>
    </w:p>
    <w:p w14:paraId="28124025" w14:textId="77777777" w:rsidR="00A33871" w:rsidRDefault="00A33871">
      <w:pPr>
        <w:rPr>
          <w:rFonts w:ascii="Arial" w:hAnsi="Arial"/>
          <w:sz w:val="24"/>
          <w:szCs w:val="24"/>
        </w:rPr>
      </w:pPr>
    </w:p>
    <w:p w14:paraId="5F33A355" w14:textId="1D1174DE" w:rsidR="00A33871" w:rsidRPr="00524A9B" w:rsidRDefault="00A33871">
      <w:pPr>
        <w:rPr>
          <w:rFonts w:ascii="Arial" w:hAnsi="Arial"/>
          <w:sz w:val="24"/>
          <w:szCs w:val="24"/>
        </w:rPr>
      </w:pPr>
    </w:p>
    <w:sectPr w:rsidR="00A33871" w:rsidRPr="00524A9B" w:rsidSect="00A651C0">
      <w:pgSz w:w="11907" w:h="16840" w:code="9"/>
      <w:pgMar w:top="1418" w:right="1418" w:bottom="1276" w:left="1588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F2"/>
    <w:multiLevelType w:val="multilevel"/>
    <w:tmpl w:val="9422708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CD1890"/>
    <w:multiLevelType w:val="hybridMultilevel"/>
    <w:tmpl w:val="EEFE4232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560EA7"/>
    <w:multiLevelType w:val="multilevel"/>
    <w:tmpl w:val="9422708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49D6225"/>
    <w:multiLevelType w:val="multilevel"/>
    <w:tmpl w:val="9422708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9EB5F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726989"/>
    <w:multiLevelType w:val="multilevel"/>
    <w:tmpl w:val="9422708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E1F7214"/>
    <w:multiLevelType w:val="hybridMultilevel"/>
    <w:tmpl w:val="823001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F662FA"/>
    <w:multiLevelType w:val="multilevel"/>
    <w:tmpl w:val="9422708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BD60BD1"/>
    <w:multiLevelType w:val="multilevel"/>
    <w:tmpl w:val="9422708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2024E2"/>
    <w:multiLevelType w:val="hybridMultilevel"/>
    <w:tmpl w:val="54A014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B3"/>
    <w:rsid w:val="000134B4"/>
    <w:rsid w:val="00017C29"/>
    <w:rsid w:val="00021287"/>
    <w:rsid w:val="00021F2B"/>
    <w:rsid w:val="00047A98"/>
    <w:rsid w:val="00051BC8"/>
    <w:rsid w:val="000626B1"/>
    <w:rsid w:val="00064DF3"/>
    <w:rsid w:val="000C3F2E"/>
    <w:rsid w:val="000D56CF"/>
    <w:rsid w:val="000F2236"/>
    <w:rsid w:val="00136A8F"/>
    <w:rsid w:val="0014466C"/>
    <w:rsid w:val="001A1739"/>
    <w:rsid w:val="001D4B2D"/>
    <w:rsid w:val="001E48D2"/>
    <w:rsid w:val="001E69BA"/>
    <w:rsid w:val="00254632"/>
    <w:rsid w:val="0026019F"/>
    <w:rsid w:val="00262029"/>
    <w:rsid w:val="00283AB8"/>
    <w:rsid w:val="002D61AB"/>
    <w:rsid w:val="003117C7"/>
    <w:rsid w:val="003129DC"/>
    <w:rsid w:val="00316552"/>
    <w:rsid w:val="003308DF"/>
    <w:rsid w:val="003A6529"/>
    <w:rsid w:val="003C48BB"/>
    <w:rsid w:val="00431F2D"/>
    <w:rsid w:val="004842B5"/>
    <w:rsid w:val="004A2E7D"/>
    <w:rsid w:val="004F1E51"/>
    <w:rsid w:val="004F38DE"/>
    <w:rsid w:val="00514638"/>
    <w:rsid w:val="00520A0B"/>
    <w:rsid w:val="00524A9B"/>
    <w:rsid w:val="00531D41"/>
    <w:rsid w:val="00535A6A"/>
    <w:rsid w:val="0053785C"/>
    <w:rsid w:val="00580958"/>
    <w:rsid w:val="005C028F"/>
    <w:rsid w:val="005C7670"/>
    <w:rsid w:val="006256BB"/>
    <w:rsid w:val="00650BB3"/>
    <w:rsid w:val="006C72EF"/>
    <w:rsid w:val="006F398E"/>
    <w:rsid w:val="006F56E9"/>
    <w:rsid w:val="00773634"/>
    <w:rsid w:val="00783C24"/>
    <w:rsid w:val="007A4321"/>
    <w:rsid w:val="007E7573"/>
    <w:rsid w:val="00873510"/>
    <w:rsid w:val="008D4146"/>
    <w:rsid w:val="008E6F6B"/>
    <w:rsid w:val="00917D94"/>
    <w:rsid w:val="00917E9A"/>
    <w:rsid w:val="00962FE9"/>
    <w:rsid w:val="00991258"/>
    <w:rsid w:val="009C5EA3"/>
    <w:rsid w:val="009C6F8C"/>
    <w:rsid w:val="00A33871"/>
    <w:rsid w:val="00A651C0"/>
    <w:rsid w:val="00B26536"/>
    <w:rsid w:val="00B64C5E"/>
    <w:rsid w:val="00B94CC6"/>
    <w:rsid w:val="00BA58D0"/>
    <w:rsid w:val="00BC02B0"/>
    <w:rsid w:val="00BC590B"/>
    <w:rsid w:val="00BD03DF"/>
    <w:rsid w:val="00BE3936"/>
    <w:rsid w:val="00C01284"/>
    <w:rsid w:val="00C06C60"/>
    <w:rsid w:val="00C3403E"/>
    <w:rsid w:val="00C730EE"/>
    <w:rsid w:val="00C759FA"/>
    <w:rsid w:val="00D543E3"/>
    <w:rsid w:val="00D60CF9"/>
    <w:rsid w:val="00D75489"/>
    <w:rsid w:val="00DB4AAB"/>
    <w:rsid w:val="00DC716A"/>
    <w:rsid w:val="00E036EA"/>
    <w:rsid w:val="00E0372E"/>
    <w:rsid w:val="00E7085D"/>
    <w:rsid w:val="00EF3273"/>
    <w:rsid w:val="00F22E87"/>
    <w:rsid w:val="00F86D4D"/>
    <w:rsid w:val="00FE31B3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7B5F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B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0BB3"/>
    <w:pPr>
      <w:keepNext/>
      <w:widowControl w:val="0"/>
      <w:outlineLvl w:val="0"/>
    </w:pPr>
    <w:rPr>
      <w:b/>
      <w:sz w:val="24"/>
      <w:lang w:eastAsia="pt-B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0BB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50BB3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Heading7Char">
    <w:name w:val="Heading 7 Char"/>
    <w:basedOn w:val="DefaultParagraphFont"/>
    <w:link w:val="Heading7"/>
    <w:uiPriority w:val="99"/>
    <w:rsid w:val="00650BB3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rsid w:val="00650BB3"/>
    <w:pPr>
      <w:widowControl w:val="0"/>
      <w:jc w:val="both"/>
    </w:pPr>
    <w:rPr>
      <w:sz w:val="24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650BB3"/>
    <w:rPr>
      <w:rFonts w:ascii="Times New Roman" w:eastAsia="Times New Roman" w:hAnsi="Times New Roman" w:cs="Times New Roman"/>
      <w:szCs w:val="20"/>
      <w:lang w:eastAsia="pt-BR"/>
    </w:rPr>
  </w:style>
  <w:style w:type="paragraph" w:styleId="BodyText2">
    <w:name w:val="Body Text 2"/>
    <w:basedOn w:val="Normal"/>
    <w:link w:val="BodyText2Char"/>
    <w:uiPriority w:val="99"/>
    <w:rsid w:val="00650BB3"/>
    <w:pPr>
      <w:widowControl w:val="0"/>
    </w:pPr>
    <w:rPr>
      <w:sz w:val="24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rsid w:val="00650BB3"/>
    <w:rPr>
      <w:rFonts w:ascii="Times New Roman" w:eastAsia="Times New Roman" w:hAnsi="Times New Roman" w:cs="Times New Roman"/>
      <w:szCs w:val="20"/>
      <w:lang w:eastAsia="pt-BR"/>
    </w:rPr>
  </w:style>
  <w:style w:type="paragraph" w:styleId="Subtitle">
    <w:name w:val="Subtitle"/>
    <w:basedOn w:val="Normal"/>
    <w:link w:val="SubtitleChar"/>
    <w:qFormat/>
    <w:rsid w:val="00650BB3"/>
    <w:pPr>
      <w:spacing w:line="360" w:lineRule="auto"/>
      <w:jc w:val="center"/>
    </w:pPr>
    <w:rPr>
      <w:b/>
      <w:sz w:val="22"/>
      <w:szCs w:val="24"/>
      <w:lang w:eastAsia="pt-BR"/>
    </w:rPr>
  </w:style>
  <w:style w:type="character" w:customStyle="1" w:styleId="SubtitleChar">
    <w:name w:val="Subtitle Char"/>
    <w:basedOn w:val="DefaultParagraphFont"/>
    <w:link w:val="Subtitle"/>
    <w:rsid w:val="00650BB3"/>
    <w:rPr>
      <w:rFonts w:ascii="Times New Roman" w:eastAsia="Times New Roman" w:hAnsi="Times New Roman" w:cs="Times New Roman"/>
      <w:b/>
      <w:sz w:val="22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B3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BB3"/>
    <w:pPr>
      <w:ind w:left="720"/>
      <w:contextualSpacing/>
    </w:pPr>
  </w:style>
  <w:style w:type="paragraph" w:customStyle="1" w:styleId="Default">
    <w:name w:val="Default"/>
    <w:rsid w:val="00650BB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t-BR"/>
    </w:rPr>
  </w:style>
  <w:style w:type="character" w:styleId="Hyperlink">
    <w:name w:val="Hyperlink"/>
    <w:basedOn w:val="DefaultParagraphFont"/>
    <w:uiPriority w:val="99"/>
    <w:unhideWhenUsed/>
    <w:rsid w:val="0013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1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917E9A"/>
    <w:pPr>
      <w:tabs>
        <w:tab w:val="center" w:pos="4419"/>
        <w:tab w:val="right" w:pos="8838"/>
      </w:tabs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rsid w:val="00917E9A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B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0BB3"/>
    <w:pPr>
      <w:keepNext/>
      <w:widowControl w:val="0"/>
      <w:outlineLvl w:val="0"/>
    </w:pPr>
    <w:rPr>
      <w:b/>
      <w:sz w:val="24"/>
      <w:lang w:eastAsia="pt-B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0BB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50BB3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Heading7Char">
    <w:name w:val="Heading 7 Char"/>
    <w:basedOn w:val="DefaultParagraphFont"/>
    <w:link w:val="Heading7"/>
    <w:uiPriority w:val="99"/>
    <w:rsid w:val="00650BB3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rsid w:val="00650BB3"/>
    <w:pPr>
      <w:widowControl w:val="0"/>
      <w:jc w:val="both"/>
    </w:pPr>
    <w:rPr>
      <w:sz w:val="24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650BB3"/>
    <w:rPr>
      <w:rFonts w:ascii="Times New Roman" w:eastAsia="Times New Roman" w:hAnsi="Times New Roman" w:cs="Times New Roman"/>
      <w:szCs w:val="20"/>
      <w:lang w:eastAsia="pt-BR"/>
    </w:rPr>
  </w:style>
  <w:style w:type="paragraph" w:styleId="BodyText2">
    <w:name w:val="Body Text 2"/>
    <w:basedOn w:val="Normal"/>
    <w:link w:val="BodyText2Char"/>
    <w:uiPriority w:val="99"/>
    <w:rsid w:val="00650BB3"/>
    <w:pPr>
      <w:widowControl w:val="0"/>
    </w:pPr>
    <w:rPr>
      <w:sz w:val="24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rsid w:val="00650BB3"/>
    <w:rPr>
      <w:rFonts w:ascii="Times New Roman" w:eastAsia="Times New Roman" w:hAnsi="Times New Roman" w:cs="Times New Roman"/>
      <w:szCs w:val="20"/>
      <w:lang w:eastAsia="pt-BR"/>
    </w:rPr>
  </w:style>
  <w:style w:type="paragraph" w:styleId="Subtitle">
    <w:name w:val="Subtitle"/>
    <w:basedOn w:val="Normal"/>
    <w:link w:val="SubtitleChar"/>
    <w:qFormat/>
    <w:rsid w:val="00650BB3"/>
    <w:pPr>
      <w:spacing w:line="360" w:lineRule="auto"/>
      <w:jc w:val="center"/>
    </w:pPr>
    <w:rPr>
      <w:b/>
      <w:sz w:val="22"/>
      <w:szCs w:val="24"/>
      <w:lang w:eastAsia="pt-BR"/>
    </w:rPr>
  </w:style>
  <w:style w:type="character" w:customStyle="1" w:styleId="SubtitleChar">
    <w:name w:val="Subtitle Char"/>
    <w:basedOn w:val="DefaultParagraphFont"/>
    <w:link w:val="Subtitle"/>
    <w:rsid w:val="00650BB3"/>
    <w:rPr>
      <w:rFonts w:ascii="Times New Roman" w:eastAsia="Times New Roman" w:hAnsi="Times New Roman" w:cs="Times New Roman"/>
      <w:b/>
      <w:sz w:val="22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B3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BB3"/>
    <w:pPr>
      <w:ind w:left="720"/>
      <w:contextualSpacing/>
    </w:pPr>
  </w:style>
  <w:style w:type="paragraph" w:customStyle="1" w:styleId="Default">
    <w:name w:val="Default"/>
    <w:rsid w:val="00650BB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t-BR"/>
    </w:rPr>
  </w:style>
  <w:style w:type="character" w:styleId="Hyperlink">
    <w:name w:val="Hyperlink"/>
    <w:basedOn w:val="DefaultParagraphFont"/>
    <w:uiPriority w:val="99"/>
    <w:unhideWhenUsed/>
    <w:rsid w:val="0013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1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917E9A"/>
    <w:pPr>
      <w:tabs>
        <w:tab w:val="center" w:pos="4419"/>
        <w:tab w:val="right" w:pos="8838"/>
      </w:tabs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rsid w:val="00917E9A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hyperlink" Target="mailto:leonorsilveira@sapucaia.ifsul.edu.b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1499</Words>
  <Characters>8548</Characters>
  <Application>Microsoft Macintosh Word</Application>
  <DocSecurity>0</DocSecurity>
  <Lines>71</Lines>
  <Paragraphs>20</Paragraphs>
  <ScaleCrop>false</ScaleCrop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Wierzynski Pedroso Silveira</dc:creator>
  <cp:keywords/>
  <dc:description/>
  <cp:lastModifiedBy>Leonor Wierzynski Pedroso Silveira</cp:lastModifiedBy>
  <cp:revision>6</cp:revision>
  <dcterms:created xsi:type="dcterms:W3CDTF">2019-02-06T11:10:00Z</dcterms:created>
  <dcterms:modified xsi:type="dcterms:W3CDTF">2019-02-28T18:00:00Z</dcterms:modified>
</cp:coreProperties>
</file>